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072" w:type="dxa"/>
        <w:tblInd w:w="-5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E5578" w:rsidRPr="004D2567" w14:paraId="16E24F2E" w14:textId="77777777" w:rsidTr="00F72CE4">
        <w:tc>
          <w:tcPr>
            <w:tcW w:w="9072" w:type="dxa"/>
            <w:shd w:val="clear" w:color="auto" w:fill="F2F2F2" w:themeFill="background1" w:themeFillShade="F2"/>
          </w:tcPr>
          <w:p w14:paraId="3EDF1A88" w14:textId="53C00750" w:rsidR="00F64B22" w:rsidRPr="002A6AD6" w:rsidRDefault="00F64B22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General Meeting Agenda</w:t>
            </w:r>
          </w:p>
          <w:p w14:paraId="191BF8C3" w14:textId="1470D57E" w:rsidR="00BE5578" w:rsidRPr="002A6AD6" w:rsidRDefault="00496BF9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4F2A9C">
              <w:rPr>
                <w:rFonts w:cs="Arial"/>
                <w:b/>
                <w:color w:val="000000" w:themeColor="text1"/>
                <w:sz w:val="22"/>
                <w:szCs w:val="20"/>
              </w:rPr>
              <w:t>May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4F2A9C">
              <w:rPr>
                <w:rFonts w:cs="Arial"/>
                <w:b/>
                <w:color w:val="000000" w:themeColor="text1"/>
                <w:sz w:val="22"/>
                <w:szCs w:val="20"/>
              </w:rPr>
              <w:t>2019</w:t>
            </w:r>
          </w:p>
          <w:p w14:paraId="612300CB" w14:textId="56BCF1AC" w:rsidR="00BE5578" w:rsidRPr="004D2567" w:rsidRDefault="00BE5578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7:</w:t>
            </w:r>
            <w:r w:rsidR="00F64B22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0</w:t>
            </w: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0pm, School Library </w:t>
            </w:r>
          </w:p>
        </w:tc>
      </w:tr>
    </w:tbl>
    <w:p w14:paraId="60BCFD41" w14:textId="77777777" w:rsidR="00290B45" w:rsidRPr="00A3031F" w:rsidRDefault="00290B45" w:rsidP="000A1D47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</w:p>
    <w:p w14:paraId="17BFE17D" w14:textId="3531DD1B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 xml:space="preserve">Attendance &amp; </w:t>
      </w:r>
      <w:r w:rsidR="00BC4D2B" w:rsidRPr="00980936">
        <w:rPr>
          <w:rFonts w:cs="Arial"/>
          <w:b/>
          <w:sz w:val="21"/>
          <w:szCs w:val="21"/>
        </w:rPr>
        <w:t>A</w:t>
      </w:r>
      <w:r w:rsidRPr="00980936">
        <w:rPr>
          <w:rFonts w:cs="Arial"/>
          <w:b/>
          <w:sz w:val="21"/>
          <w:szCs w:val="21"/>
        </w:rPr>
        <w:t xml:space="preserve">pologies   </w:t>
      </w:r>
    </w:p>
    <w:p w14:paraId="7C31AF52" w14:textId="15FAE2EB" w:rsidR="007F2412" w:rsidRPr="00980936" w:rsidRDefault="00D01A35" w:rsidP="00674ACF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Minutes of previous M</w:t>
      </w:r>
      <w:r w:rsidR="00BE5578" w:rsidRPr="00980936">
        <w:rPr>
          <w:rFonts w:cs="Arial"/>
          <w:b/>
          <w:sz w:val="21"/>
          <w:szCs w:val="21"/>
        </w:rPr>
        <w:t xml:space="preserve">eeting </w:t>
      </w:r>
    </w:p>
    <w:p w14:paraId="50787531" w14:textId="6C11A69C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Report</w:t>
      </w:r>
      <w:r w:rsidR="00BC4D2B" w:rsidRPr="00980936">
        <w:rPr>
          <w:rFonts w:cs="Arial"/>
          <w:b/>
          <w:sz w:val="21"/>
          <w:szCs w:val="21"/>
        </w:rPr>
        <w:t>s</w:t>
      </w:r>
    </w:p>
    <w:p w14:paraId="3834C419" w14:textId="01FFC6CD" w:rsidR="00BE5578" w:rsidRPr="00980936" w:rsidRDefault="00BE5578" w:rsidP="00F23CAE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Principal</w:t>
      </w:r>
      <w:r w:rsidR="004F2A9C" w:rsidRPr="00980936">
        <w:rPr>
          <w:rFonts w:cs="Arial"/>
          <w:sz w:val="21"/>
          <w:szCs w:val="21"/>
        </w:rPr>
        <w:t xml:space="preserve"> – Marion Walsh-Gay</w:t>
      </w:r>
    </w:p>
    <w:p w14:paraId="76852603" w14:textId="09CBB422" w:rsidR="007F2412" w:rsidRPr="00980936" w:rsidRDefault="00BC4D2B" w:rsidP="007F241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President</w:t>
      </w:r>
      <w:r w:rsidR="004D2567" w:rsidRPr="00980936">
        <w:rPr>
          <w:rFonts w:cs="Arial"/>
          <w:sz w:val="21"/>
          <w:szCs w:val="21"/>
        </w:rPr>
        <w:t xml:space="preserve"> </w:t>
      </w:r>
      <w:r w:rsidR="002A6AD6" w:rsidRPr="00980936">
        <w:rPr>
          <w:rFonts w:cs="Arial"/>
          <w:sz w:val="21"/>
          <w:szCs w:val="21"/>
        </w:rPr>
        <w:t>–</w:t>
      </w:r>
      <w:r w:rsidR="004D2567" w:rsidRPr="00980936">
        <w:rPr>
          <w:rFonts w:cs="Arial"/>
          <w:sz w:val="21"/>
          <w:szCs w:val="21"/>
        </w:rPr>
        <w:t xml:space="preserve"> </w:t>
      </w:r>
      <w:r w:rsidR="004F2A9C" w:rsidRPr="00980936">
        <w:rPr>
          <w:rFonts w:cs="Arial"/>
          <w:sz w:val="21"/>
          <w:szCs w:val="21"/>
        </w:rPr>
        <w:t>Kathryn Thomsen</w:t>
      </w:r>
    </w:p>
    <w:p w14:paraId="5D9357E7" w14:textId="2EA88E90" w:rsidR="00B02A7F" w:rsidRPr="00980936" w:rsidRDefault="007F2412" w:rsidP="00B02A7F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Treasurer – Mai</w:t>
      </w:r>
      <w:r w:rsidR="00F84FD7" w:rsidRPr="00980936">
        <w:rPr>
          <w:rFonts w:cs="Arial"/>
          <w:sz w:val="21"/>
          <w:szCs w:val="21"/>
        </w:rPr>
        <w:t xml:space="preserve"> Zhou</w:t>
      </w:r>
    </w:p>
    <w:p w14:paraId="7568CFDF" w14:textId="3BA3A3E7" w:rsidR="005E12DD" w:rsidRPr="00980936" w:rsidRDefault="00F578EF" w:rsidP="00F84FD7">
      <w:pPr>
        <w:spacing w:after="0" w:line="360" w:lineRule="auto"/>
        <w:rPr>
          <w:rFonts w:cs="Arial"/>
          <w:b/>
          <w:sz w:val="21"/>
          <w:szCs w:val="21"/>
        </w:rPr>
      </w:pPr>
      <w:bookmarkStart w:id="0" w:name="_GoBack"/>
      <w:bookmarkEnd w:id="0"/>
      <w:r w:rsidRPr="00980936">
        <w:rPr>
          <w:rFonts w:cs="Arial"/>
          <w:b/>
          <w:sz w:val="21"/>
          <w:szCs w:val="21"/>
        </w:rPr>
        <w:t>From the School</w:t>
      </w:r>
    </w:p>
    <w:p w14:paraId="1F27EAD9" w14:textId="77777777" w:rsidR="000C00D2" w:rsidRPr="00980936" w:rsidRDefault="000C00D2" w:rsidP="00496BF9">
      <w:pPr>
        <w:numPr>
          <w:ilvl w:val="1"/>
          <w:numId w:val="2"/>
        </w:numPr>
        <w:spacing w:after="0" w:line="360" w:lineRule="auto"/>
        <w:ind w:hanging="434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Parent Teach Feedback Survey</w:t>
      </w:r>
    </w:p>
    <w:p w14:paraId="1E09BEB5" w14:textId="59693EA7" w:rsidR="00496BF9" w:rsidRPr="00980936" w:rsidRDefault="0017768D" w:rsidP="00496BF9">
      <w:pPr>
        <w:numPr>
          <w:ilvl w:val="1"/>
          <w:numId w:val="2"/>
        </w:numPr>
        <w:spacing w:after="0" w:line="360" w:lineRule="auto"/>
        <w:ind w:hanging="434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Improvements to the Paddock</w:t>
      </w:r>
    </w:p>
    <w:p w14:paraId="5264CBF4" w14:textId="7FF94A1D" w:rsidR="0004244D" w:rsidRPr="00980936" w:rsidRDefault="000A1D47" w:rsidP="0004244D">
      <w:pPr>
        <w:numPr>
          <w:ilvl w:val="1"/>
          <w:numId w:val="2"/>
        </w:numPr>
        <w:spacing w:after="0" w:line="360" w:lineRule="auto"/>
        <w:ind w:hanging="434"/>
        <w:rPr>
          <w:rFonts w:cs="Arial"/>
          <w:color w:val="000000" w:themeColor="text1"/>
          <w:sz w:val="21"/>
          <w:szCs w:val="21"/>
        </w:rPr>
      </w:pPr>
      <w:r w:rsidRPr="00980936">
        <w:rPr>
          <w:rFonts w:cs="Arial"/>
          <w:color w:val="000000" w:themeColor="text1"/>
          <w:sz w:val="21"/>
          <w:szCs w:val="21"/>
        </w:rPr>
        <w:t xml:space="preserve">School Canteen licence is up for tender </w:t>
      </w:r>
    </w:p>
    <w:p w14:paraId="321150A7" w14:textId="40E5EAC5" w:rsidR="0004244D" w:rsidRPr="00980936" w:rsidRDefault="000A1D47" w:rsidP="000A1D47">
      <w:pPr>
        <w:numPr>
          <w:ilvl w:val="3"/>
          <w:numId w:val="2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980936">
        <w:rPr>
          <w:rFonts w:cs="Arial"/>
          <w:color w:val="000000" w:themeColor="text1"/>
          <w:sz w:val="21"/>
          <w:szCs w:val="21"/>
        </w:rPr>
        <w:t xml:space="preserve">2:30pm on Thu </w:t>
      </w:r>
      <w:r w:rsidR="0004244D" w:rsidRPr="00980936">
        <w:rPr>
          <w:rFonts w:cs="Arial"/>
          <w:color w:val="000000" w:themeColor="text1"/>
          <w:sz w:val="21"/>
          <w:szCs w:val="21"/>
        </w:rPr>
        <w:t xml:space="preserve">June 6 is </w:t>
      </w:r>
      <w:r w:rsidRPr="00980936">
        <w:rPr>
          <w:rFonts w:cs="Arial"/>
          <w:color w:val="000000" w:themeColor="text1"/>
          <w:sz w:val="21"/>
          <w:szCs w:val="21"/>
        </w:rPr>
        <w:t xml:space="preserve">the </w:t>
      </w:r>
      <w:r w:rsidR="0004244D" w:rsidRPr="00980936">
        <w:rPr>
          <w:rFonts w:cs="Arial"/>
          <w:color w:val="000000" w:themeColor="text1"/>
          <w:sz w:val="21"/>
          <w:szCs w:val="21"/>
        </w:rPr>
        <w:t>tender visit</w:t>
      </w:r>
    </w:p>
    <w:p w14:paraId="5D4FF0CE" w14:textId="19CA2583" w:rsidR="0004244D" w:rsidRPr="00980936" w:rsidRDefault="000A1D47" w:rsidP="000A1D47">
      <w:pPr>
        <w:numPr>
          <w:ilvl w:val="3"/>
          <w:numId w:val="2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980936">
        <w:rPr>
          <w:rFonts w:cs="Arial"/>
          <w:color w:val="000000" w:themeColor="text1"/>
          <w:sz w:val="21"/>
          <w:szCs w:val="21"/>
        </w:rPr>
        <w:t>3:00pm on Thu 21 June tenders close</w:t>
      </w:r>
    </w:p>
    <w:p w14:paraId="162FF18C" w14:textId="5D8FF6F1" w:rsidR="00B02A7F" w:rsidRPr="00980936" w:rsidRDefault="000A1D47" w:rsidP="00B02A7F">
      <w:pPr>
        <w:numPr>
          <w:ilvl w:val="3"/>
          <w:numId w:val="2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980936">
        <w:rPr>
          <w:rFonts w:cs="Arial"/>
          <w:color w:val="000000" w:themeColor="text1"/>
          <w:sz w:val="21"/>
          <w:szCs w:val="21"/>
        </w:rPr>
        <w:t>SCPS require a parent representative to be part of this process</w:t>
      </w:r>
    </w:p>
    <w:p w14:paraId="7F349E3F" w14:textId="3369C727" w:rsidR="00BE5578" w:rsidRPr="00980936" w:rsidRDefault="00750FA1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Upcoming Events</w:t>
      </w:r>
    </w:p>
    <w:p w14:paraId="7F459E13" w14:textId="44C1469E" w:rsidR="003E65E4" w:rsidRPr="00980936" w:rsidRDefault="003E65E4" w:rsidP="003E65E4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Saturday 18 May - Year 6 Graduation – Election BBQ Fundraiser</w:t>
      </w:r>
    </w:p>
    <w:p w14:paraId="4FA5A256" w14:textId="77777777" w:rsidR="00A3031F" w:rsidRPr="00980936" w:rsidRDefault="00A3031F" w:rsidP="00A3031F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Thursday 30 May - Crazy Hair / Socks Day Cancer Council Charity Mufti Day</w:t>
      </w:r>
    </w:p>
    <w:p w14:paraId="1E759922" w14:textId="0D9FD312" w:rsidR="00A3031F" w:rsidRPr="00980936" w:rsidRDefault="00A3031F" w:rsidP="00CA72BB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Sunday 23 June - Working Bee</w:t>
      </w:r>
    </w:p>
    <w:p w14:paraId="5DECA67C" w14:textId="3B97FFFF" w:rsidR="00B02A7F" w:rsidRDefault="00A3031F" w:rsidP="00B02A7F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Thursday</w:t>
      </w:r>
      <w:r w:rsidR="0004244D" w:rsidRPr="00980936">
        <w:rPr>
          <w:rFonts w:cs="Arial"/>
          <w:sz w:val="21"/>
          <w:szCs w:val="21"/>
        </w:rPr>
        <w:t xml:space="preserve"> 4 July</w:t>
      </w:r>
      <w:r w:rsidRPr="00980936">
        <w:rPr>
          <w:rFonts w:cs="Arial"/>
          <w:sz w:val="21"/>
          <w:szCs w:val="21"/>
        </w:rPr>
        <w:t xml:space="preserve"> – Winter Musicale </w:t>
      </w:r>
    </w:p>
    <w:p w14:paraId="347CF0B6" w14:textId="34260B6B" w:rsidR="00C648DC" w:rsidRPr="00980936" w:rsidRDefault="00C648DC" w:rsidP="00B02A7F">
      <w:pPr>
        <w:numPr>
          <w:ilvl w:val="1"/>
          <w:numId w:val="2"/>
        </w:numPr>
        <w:spacing w:after="0" w:line="360" w:lineRule="auto"/>
        <w:ind w:left="851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TBC July Holidays – Janice, Helen, Kylie, Leanne and the team driving the Bathroom </w:t>
      </w:r>
      <w:proofErr w:type="spellStart"/>
      <w:r>
        <w:rPr>
          <w:rFonts w:cs="Arial"/>
          <w:sz w:val="21"/>
          <w:szCs w:val="21"/>
        </w:rPr>
        <w:t>paiting</w:t>
      </w:r>
      <w:proofErr w:type="spellEnd"/>
    </w:p>
    <w:p w14:paraId="5ABBB89D" w14:textId="2268815D" w:rsidR="00B02A7F" w:rsidRPr="00980936" w:rsidRDefault="0084347E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 xml:space="preserve">Item 7: </w:t>
      </w:r>
      <w:r w:rsidR="00B02A7F" w:rsidRPr="00980936">
        <w:rPr>
          <w:rFonts w:cs="Arial"/>
          <w:b/>
          <w:sz w:val="21"/>
          <w:szCs w:val="21"/>
        </w:rPr>
        <w:t xml:space="preserve">    General Business</w:t>
      </w:r>
    </w:p>
    <w:p w14:paraId="7C5EDE55" w14:textId="3F1D9801" w:rsidR="00B02A7F" w:rsidRPr="00980936" w:rsidRDefault="00B02A7F" w:rsidP="00B02A7F">
      <w:pPr>
        <w:pStyle w:val="ListParagraph"/>
        <w:numPr>
          <w:ilvl w:val="0"/>
          <w:numId w:val="2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Beanies and Scarves – Uniform Shop</w:t>
      </w:r>
    </w:p>
    <w:p w14:paraId="641E8B9B" w14:textId="5E846879" w:rsidR="0084347E" w:rsidRPr="00980936" w:rsidRDefault="00B02A7F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 xml:space="preserve">Item 8: </w:t>
      </w:r>
      <w:r w:rsidR="0084347E" w:rsidRPr="00980936">
        <w:rPr>
          <w:rFonts w:cs="Arial"/>
          <w:b/>
          <w:sz w:val="21"/>
          <w:szCs w:val="21"/>
        </w:rPr>
        <w:t>Fiesta</w:t>
      </w:r>
    </w:p>
    <w:p w14:paraId="721CB074" w14:textId="11D5D97D" w:rsidR="0084347E" w:rsidRPr="00980936" w:rsidRDefault="00550685" w:rsidP="0084347E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2019 Overview</w:t>
      </w:r>
    </w:p>
    <w:p w14:paraId="0C424D4C" w14:textId="0C0DCE93" w:rsidR="00AD147C" w:rsidRPr="00980936" w:rsidRDefault="00AD147C" w:rsidP="0084347E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Class / School participation</w:t>
      </w:r>
    </w:p>
    <w:p w14:paraId="7D7FD594" w14:textId="63332B41" w:rsidR="00A3031F" w:rsidRPr="00980936" w:rsidRDefault="00550685" w:rsidP="00B02A7F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Committees</w:t>
      </w:r>
    </w:p>
    <w:p w14:paraId="22DC3F76" w14:textId="0ADFAF90" w:rsidR="003D38AC" w:rsidRPr="00980936" w:rsidRDefault="00F84FD7" w:rsidP="007F2412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Close meeting:</w:t>
      </w:r>
      <w:r w:rsidRPr="00980936">
        <w:rPr>
          <w:rFonts w:cs="Arial"/>
          <w:sz w:val="21"/>
          <w:szCs w:val="21"/>
        </w:rPr>
        <w:t xml:space="preserve"> 8.00 pm</w:t>
      </w:r>
    </w:p>
    <w:p w14:paraId="1C527828" w14:textId="18C5F6C4" w:rsidR="00F84FD7" w:rsidRPr="00980936" w:rsidRDefault="002A6AD6" w:rsidP="007F2412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Next Meeting</w:t>
      </w:r>
      <w:r w:rsidRPr="00980936">
        <w:rPr>
          <w:rFonts w:cs="Arial"/>
          <w:sz w:val="21"/>
          <w:szCs w:val="21"/>
        </w:rPr>
        <w:t xml:space="preserve">:   </w:t>
      </w:r>
      <w:r w:rsidR="00632878" w:rsidRPr="00980936">
        <w:rPr>
          <w:rFonts w:cs="Arial"/>
          <w:sz w:val="21"/>
          <w:szCs w:val="21"/>
        </w:rPr>
        <w:t xml:space="preserve">Wednesday </w:t>
      </w:r>
      <w:r w:rsidR="00647668" w:rsidRPr="00980936">
        <w:rPr>
          <w:rFonts w:cs="Arial"/>
          <w:sz w:val="21"/>
          <w:szCs w:val="21"/>
        </w:rPr>
        <w:t>12 June</w:t>
      </w:r>
      <w:r w:rsidR="003D38AC" w:rsidRPr="00980936">
        <w:rPr>
          <w:rFonts w:cs="Arial"/>
          <w:sz w:val="21"/>
          <w:szCs w:val="21"/>
        </w:rPr>
        <w:t xml:space="preserve"> </w:t>
      </w:r>
      <w:r w:rsidR="00647668" w:rsidRPr="00980936">
        <w:rPr>
          <w:rFonts w:cs="Arial"/>
          <w:sz w:val="21"/>
          <w:szCs w:val="21"/>
        </w:rPr>
        <w:t>2019</w:t>
      </w:r>
      <w:r w:rsidR="007F2412" w:rsidRPr="00980936">
        <w:rPr>
          <w:rFonts w:cs="Arial"/>
          <w:sz w:val="21"/>
          <w:szCs w:val="21"/>
        </w:rPr>
        <w:t xml:space="preserve">, </w:t>
      </w:r>
      <w:r w:rsidR="00BE5578" w:rsidRPr="00980936">
        <w:rPr>
          <w:rFonts w:cs="Arial"/>
          <w:sz w:val="21"/>
          <w:szCs w:val="21"/>
        </w:rPr>
        <w:t>7</w:t>
      </w:r>
      <w:r w:rsidR="007F2412" w:rsidRPr="00980936">
        <w:rPr>
          <w:rFonts w:cs="Arial"/>
          <w:sz w:val="21"/>
          <w:szCs w:val="21"/>
        </w:rPr>
        <w:t>.00</w:t>
      </w:r>
      <w:r w:rsidR="00647668" w:rsidRPr="00980936">
        <w:rPr>
          <w:rFonts w:cs="Arial"/>
          <w:sz w:val="21"/>
          <w:szCs w:val="21"/>
        </w:rPr>
        <w:t>pm</w:t>
      </w:r>
      <w:r w:rsidR="007F2412" w:rsidRPr="00980936">
        <w:rPr>
          <w:rFonts w:cs="Arial"/>
          <w:sz w:val="21"/>
          <w:szCs w:val="21"/>
        </w:rPr>
        <w:t xml:space="preserve"> – 8.00 pm in the school l</w:t>
      </w:r>
      <w:r w:rsidR="00BE5578" w:rsidRPr="00980936">
        <w:rPr>
          <w:rFonts w:cs="Arial"/>
          <w:sz w:val="21"/>
          <w:szCs w:val="21"/>
        </w:rPr>
        <w:t>ibrary</w:t>
      </w:r>
      <w:r w:rsidR="00980936">
        <w:rPr>
          <w:rFonts w:cs="Arial"/>
          <w:sz w:val="21"/>
          <w:szCs w:val="21"/>
        </w:rPr>
        <w:t xml:space="preserve">, agenda </w:t>
      </w:r>
      <w:proofErr w:type="spellStart"/>
      <w:r w:rsidR="00980936">
        <w:rPr>
          <w:rFonts w:cs="Arial"/>
          <w:sz w:val="21"/>
          <w:szCs w:val="21"/>
        </w:rPr>
        <w:t>inc</w:t>
      </w:r>
      <w:proofErr w:type="spellEnd"/>
      <w:r w:rsidR="00980936">
        <w:rPr>
          <w:rFonts w:cs="Arial"/>
          <w:sz w:val="21"/>
          <w:szCs w:val="21"/>
        </w:rPr>
        <w:t>:</w:t>
      </w:r>
    </w:p>
    <w:p w14:paraId="60021E77" w14:textId="03ABD035" w:rsidR="00496BF9" w:rsidRPr="00980936" w:rsidRDefault="00980936" w:rsidP="00980936">
      <w:pPr>
        <w:pStyle w:val="ListParagraph"/>
        <w:numPr>
          <w:ilvl w:val="0"/>
          <w:numId w:val="25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Fiesta</w:t>
      </w:r>
    </w:p>
    <w:sectPr w:rsidR="00496BF9" w:rsidRPr="0098093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7BFD3" w14:textId="77777777" w:rsidR="00BA40EA" w:rsidRDefault="00BA40EA" w:rsidP="004C046D">
      <w:pPr>
        <w:spacing w:after="0" w:line="240" w:lineRule="auto"/>
      </w:pPr>
      <w:r>
        <w:separator/>
      </w:r>
    </w:p>
  </w:endnote>
  <w:endnote w:type="continuationSeparator" w:id="0">
    <w:p w14:paraId="76675B46" w14:textId="77777777" w:rsidR="00BA40EA" w:rsidRDefault="00BA40EA" w:rsidP="004C0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603B84" w14:textId="77777777" w:rsidR="00BA40EA" w:rsidRDefault="00BA40EA" w:rsidP="004C046D">
      <w:pPr>
        <w:spacing w:after="0" w:line="240" w:lineRule="auto"/>
      </w:pPr>
      <w:r>
        <w:separator/>
      </w:r>
    </w:p>
  </w:footnote>
  <w:footnote w:type="continuationSeparator" w:id="0">
    <w:p w14:paraId="37D5A6C4" w14:textId="77777777" w:rsidR="00BA40EA" w:rsidRDefault="00BA40EA" w:rsidP="004C0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9E739" w14:textId="77777777" w:rsidR="004612DD" w:rsidRPr="00E807D1" w:rsidRDefault="004612DD" w:rsidP="002A23E1">
    <w:pPr>
      <w:pStyle w:val="Footer"/>
      <w:numPr>
        <w:ilvl w:val="0"/>
        <w:numId w:val="0"/>
      </w:numPr>
      <w:pBdr>
        <w:bottom w:val="single" w:sz="4" w:space="1" w:color="auto"/>
      </w:pBdr>
      <w:tabs>
        <w:tab w:val="clear" w:pos="4513"/>
        <w:tab w:val="left" w:pos="2268"/>
      </w:tabs>
      <w:ind w:right="22"/>
      <w:rPr>
        <w:rFonts w:cs="Arial"/>
        <w:b/>
        <w:lang w:val="en-US"/>
      </w:rPr>
    </w:pPr>
    <w:r>
      <w:rPr>
        <w:rFonts w:ascii="Tahoma" w:hAnsi="Tahoma" w:cs="Tahoma"/>
        <w:color w:val="333333"/>
        <w:sz w:val="17"/>
        <w:szCs w:val="17"/>
      </w:rPr>
      <w:tab/>
    </w:r>
    <w:r>
      <w:rPr>
        <w:noProof/>
        <w:lang w:val="en-GB" w:eastAsia="en-GB"/>
      </w:rPr>
      <w:drawing>
        <wp:inline distT="0" distB="0" distL="0" distR="0" wp14:anchorId="04273664" wp14:editId="6F5E4436">
          <wp:extent cx="5731510" cy="995974"/>
          <wp:effectExtent l="0" t="0" r="2540" b="0"/>
          <wp:docPr id="4" name="Picture 3" descr="SC P&amp;C 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 P&amp;C 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9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086C05" w14:textId="77777777" w:rsidR="004612DD" w:rsidRDefault="004612DD" w:rsidP="004C046D">
    <w:pPr>
      <w:pStyle w:val="Header"/>
      <w:numPr>
        <w:ilvl w:val="0"/>
        <w:numId w:val="0"/>
      </w:numPr>
      <w:ind w:left="576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90DC4"/>
    <w:multiLevelType w:val="multilevel"/>
    <w:tmpl w:val="73945002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0D244FC6"/>
    <w:multiLevelType w:val="multilevel"/>
    <w:tmpl w:val="8FDC7706"/>
    <w:lvl w:ilvl="0">
      <w:start w:val="1"/>
      <w:numFmt w:val="decimal"/>
      <w:pStyle w:val="Nor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0"/>
        <w:szCs w:val="20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  <w:sz w:val="20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>
    <w:nsid w:val="16655AF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>
    <w:nsid w:val="1AF571C4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>
    <w:nsid w:val="21945C51"/>
    <w:multiLevelType w:val="hybridMultilevel"/>
    <w:tmpl w:val="C44291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D860A9"/>
    <w:multiLevelType w:val="hybridMultilevel"/>
    <w:tmpl w:val="EFAC2146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2353594C"/>
    <w:multiLevelType w:val="multilevel"/>
    <w:tmpl w:val="0D085AD0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>
    <w:nsid w:val="239417F3"/>
    <w:multiLevelType w:val="hybridMultilevel"/>
    <w:tmpl w:val="F93610B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B3696E"/>
    <w:multiLevelType w:val="hybridMultilevel"/>
    <w:tmpl w:val="CCFEE2C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1B">
      <w:start w:val="1"/>
      <w:numFmt w:val="lowerRoman"/>
      <w:lvlText w:val="%4."/>
      <w:lvlJc w:val="righ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A4592F"/>
    <w:multiLevelType w:val="multilevel"/>
    <w:tmpl w:val="2AD0EBDA"/>
    <w:lvl w:ilvl="0">
      <w:start w:val="1"/>
      <w:numFmt w:val="decimal"/>
      <w:pStyle w:val="Heading1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color w:val="000000" w:themeColor="text1"/>
        <w:sz w:val="24"/>
      </w:rPr>
    </w:lvl>
    <w:lvl w:ilvl="2">
      <w:start w:val="1"/>
      <w:numFmt w:val="lowerRoman"/>
      <w:lvlText w:val="%3)"/>
      <w:lvlJc w:val="left"/>
      <w:pPr>
        <w:ind w:left="737" w:hanging="283"/>
      </w:pPr>
      <w:rPr>
        <w:rFonts w:ascii="Arial" w:hAnsi="Arial" w:hint="default"/>
        <w:b w:val="0"/>
        <w:i w:val="0"/>
        <w:color w:val="000000" w:themeColor="text1"/>
        <w:sz w:val="24"/>
      </w:rPr>
    </w:lvl>
    <w:lvl w:ilvl="3">
      <w:start w:val="1"/>
      <w:numFmt w:val="lowerLetter"/>
      <w:lvlText w:val="%4)"/>
      <w:lvlJc w:val="left"/>
      <w:pPr>
        <w:ind w:left="1021" w:hanging="170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>
    <w:nsid w:val="382B021C"/>
    <w:multiLevelType w:val="hybridMultilevel"/>
    <w:tmpl w:val="25908B18"/>
    <w:lvl w:ilvl="0" w:tplc="53766430">
      <w:start w:val="17"/>
      <w:numFmt w:val="bullet"/>
      <w:lvlText w:val="-"/>
      <w:lvlJc w:val="left"/>
      <w:pPr>
        <w:ind w:left="1381" w:hanging="360"/>
      </w:pPr>
      <w:rPr>
        <w:rFonts w:ascii="Century Gothic" w:eastAsiaTheme="minorHAnsi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1">
    <w:nsid w:val="3C2B7910"/>
    <w:multiLevelType w:val="hybridMultilevel"/>
    <w:tmpl w:val="6038AD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BF15D0"/>
    <w:multiLevelType w:val="hybridMultilevel"/>
    <w:tmpl w:val="35C087C2"/>
    <w:lvl w:ilvl="0" w:tplc="0BD414F4">
      <w:start w:val="6"/>
      <w:numFmt w:val="bullet"/>
      <w:lvlText w:val="-"/>
      <w:lvlJc w:val="left"/>
      <w:pPr>
        <w:ind w:left="1381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3">
    <w:nsid w:val="4DF61E54"/>
    <w:multiLevelType w:val="hybridMultilevel"/>
    <w:tmpl w:val="3E28CDD8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>
    <w:nsid w:val="51F90709"/>
    <w:multiLevelType w:val="multilevel"/>
    <w:tmpl w:val="192E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41C7F0E"/>
    <w:multiLevelType w:val="hybridMultilevel"/>
    <w:tmpl w:val="8138BE70"/>
    <w:lvl w:ilvl="0" w:tplc="0270E4F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5E42CC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>
    <w:nsid w:val="66A5233A"/>
    <w:multiLevelType w:val="hybridMultilevel"/>
    <w:tmpl w:val="62EA26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2A720A"/>
    <w:multiLevelType w:val="hybridMultilevel"/>
    <w:tmpl w:val="88E43B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93022A"/>
    <w:multiLevelType w:val="hybridMultilevel"/>
    <w:tmpl w:val="833E5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0EC4AAB"/>
    <w:multiLevelType w:val="hybridMultilevel"/>
    <w:tmpl w:val="709EFBB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1C47F0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>
    <w:nsid w:val="745C3563"/>
    <w:multiLevelType w:val="hybridMultilevel"/>
    <w:tmpl w:val="7BC80C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652025"/>
    <w:multiLevelType w:val="hybridMultilevel"/>
    <w:tmpl w:val="E8663314"/>
    <w:lvl w:ilvl="0" w:tplc="0C09001B">
      <w:start w:val="1"/>
      <w:numFmt w:val="lowerRoman"/>
      <w:lvlText w:val="%1."/>
      <w:lvlJc w:val="righ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4">
    <w:nsid w:val="7DEE7615"/>
    <w:multiLevelType w:val="hybridMultilevel"/>
    <w:tmpl w:val="9AC05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5"/>
  </w:num>
  <w:num w:numId="4">
    <w:abstractNumId w:val="16"/>
  </w:num>
  <w:num w:numId="5">
    <w:abstractNumId w:val="2"/>
  </w:num>
  <w:num w:numId="6">
    <w:abstractNumId w:val="1"/>
  </w:num>
  <w:num w:numId="7">
    <w:abstractNumId w:val="12"/>
  </w:num>
  <w:num w:numId="8">
    <w:abstractNumId w:val="19"/>
  </w:num>
  <w:num w:numId="9">
    <w:abstractNumId w:val="1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3"/>
  </w:num>
  <w:num w:numId="13">
    <w:abstractNumId w:val="6"/>
  </w:num>
  <w:num w:numId="14">
    <w:abstractNumId w:val="13"/>
  </w:num>
  <w:num w:numId="15">
    <w:abstractNumId w:val="21"/>
  </w:num>
  <w:num w:numId="16">
    <w:abstractNumId w:val="0"/>
  </w:num>
  <w:num w:numId="17">
    <w:abstractNumId w:val="24"/>
  </w:num>
  <w:num w:numId="18">
    <w:abstractNumId w:val="8"/>
  </w:num>
  <w:num w:numId="19">
    <w:abstractNumId w:val="20"/>
  </w:num>
  <w:num w:numId="20">
    <w:abstractNumId w:val="7"/>
  </w:num>
  <w:num w:numId="21">
    <w:abstractNumId w:val="18"/>
  </w:num>
  <w:num w:numId="22">
    <w:abstractNumId w:val="4"/>
  </w:num>
  <w:num w:numId="23">
    <w:abstractNumId w:val="5"/>
  </w:num>
  <w:num w:numId="24">
    <w:abstractNumId w:val="14"/>
  </w:num>
  <w:num w:numId="25">
    <w:abstractNumId w:val="11"/>
  </w:num>
  <w:num w:numId="26">
    <w:abstractNumId w:val="17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AE"/>
    <w:rsid w:val="000070B6"/>
    <w:rsid w:val="00007345"/>
    <w:rsid w:val="00007B86"/>
    <w:rsid w:val="000308E2"/>
    <w:rsid w:val="0004244D"/>
    <w:rsid w:val="00045474"/>
    <w:rsid w:val="000519E4"/>
    <w:rsid w:val="0006226D"/>
    <w:rsid w:val="00080B1C"/>
    <w:rsid w:val="0009428F"/>
    <w:rsid w:val="000A1D47"/>
    <w:rsid w:val="000A27F5"/>
    <w:rsid w:val="000A43D3"/>
    <w:rsid w:val="000A5536"/>
    <w:rsid w:val="000B035B"/>
    <w:rsid w:val="000C00D2"/>
    <w:rsid w:val="000D1A85"/>
    <w:rsid w:val="000E5235"/>
    <w:rsid w:val="0010116A"/>
    <w:rsid w:val="00101CE5"/>
    <w:rsid w:val="0011771A"/>
    <w:rsid w:val="00125693"/>
    <w:rsid w:val="00125700"/>
    <w:rsid w:val="001323EA"/>
    <w:rsid w:val="001359EB"/>
    <w:rsid w:val="00143FEA"/>
    <w:rsid w:val="001466FD"/>
    <w:rsid w:val="00147727"/>
    <w:rsid w:val="0016133B"/>
    <w:rsid w:val="00175595"/>
    <w:rsid w:val="0017768D"/>
    <w:rsid w:val="001A50EF"/>
    <w:rsid w:val="001A5D8F"/>
    <w:rsid w:val="001C0A24"/>
    <w:rsid w:val="001E463D"/>
    <w:rsid w:val="00203239"/>
    <w:rsid w:val="00211196"/>
    <w:rsid w:val="002131DC"/>
    <w:rsid w:val="00225170"/>
    <w:rsid w:val="00232422"/>
    <w:rsid w:val="00254EE1"/>
    <w:rsid w:val="00260982"/>
    <w:rsid w:val="0026186D"/>
    <w:rsid w:val="0028191B"/>
    <w:rsid w:val="00287BE5"/>
    <w:rsid w:val="00290B45"/>
    <w:rsid w:val="002A23E1"/>
    <w:rsid w:val="002A6AD6"/>
    <w:rsid w:val="002B14BB"/>
    <w:rsid w:val="002B47BF"/>
    <w:rsid w:val="002C3BB9"/>
    <w:rsid w:val="002E01DF"/>
    <w:rsid w:val="002F2B17"/>
    <w:rsid w:val="00315390"/>
    <w:rsid w:val="003312E7"/>
    <w:rsid w:val="003412E8"/>
    <w:rsid w:val="00350A40"/>
    <w:rsid w:val="00353BE4"/>
    <w:rsid w:val="00372CB9"/>
    <w:rsid w:val="0037591A"/>
    <w:rsid w:val="00385B76"/>
    <w:rsid w:val="003B16FD"/>
    <w:rsid w:val="003B37F6"/>
    <w:rsid w:val="003B4EAC"/>
    <w:rsid w:val="003D0327"/>
    <w:rsid w:val="003D38AC"/>
    <w:rsid w:val="003E16E8"/>
    <w:rsid w:val="003E3AA1"/>
    <w:rsid w:val="003E65E4"/>
    <w:rsid w:val="003F3C21"/>
    <w:rsid w:val="004059FD"/>
    <w:rsid w:val="00426A6A"/>
    <w:rsid w:val="00435E1F"/>
    <w:rsid w:val="00441C22"/>
    <w:rsid w:val="00454CBD"/>
    <w:rsid w:val="004612DD"/>
    <w:rsid w:val="00472CF3"/>
    <w:rsid w:val="00474227"/>
    <w:rsid w:val="004760B7"/>
    <w:rsid w:val="00496BF9"/>
    <w:rsid w:val="004A2AEF"/>
    <w:rsid w:val="004B418B"/>
    <w:rsid w:val="004B4446"/>
    <w:rsid w:val="004B797B"/>
    <w:rsid w:val="004C046D"/>
    <w:rsid w:val="004D0DCE"/>
    <w:rsid w:val="004D2567"/>
    <w:rsid w:val="004E6E58"/>
    <w:rsid w:val="004F2A9C"/>
    <w:rsid w:val="004F5B73"/>
    <w:rsid w:val="004F791D"/>
    <w:rsid w:val="00506E0B"/>
    <w:rsid w:val="005114C8"/>
    <w:rsid w:val="00513FF9"/>
    <w:rsid w:val="00523D4F"/>
    <w:rsid w:val="00527C92"/>
    <w:rsid w:val="0053753A"/>
    <w:rsid w:val="005505FC"/>
    <w:rsid w:val="00550685"/>
    <w:rsid w:val="00553A8E"/>
    <w:rsid w:val="0055472F"/>
    <w:rsid w:val="0056133A"/>
    <w:rsid w:val="00564BF1"/>
    <w:rsid w:val="005663D8"/>
    <w:rsid w:val="005835E6"/>
    <w:rsid w:val="00593011"/>
    <w:rsid w:val="00593685"/>
    <w:rsid w:val="00593B46"/>
    <w:rsid w:val="005A3006"/>
    <w:rsid w:val="005A74D7"/>
    <w:rsid w:val="005B49C1"/>
    <w:rsid w:val="005C5757"/>
    <w:rsid w:val="005C6EC8"/>
    <w:rsid w:val="005D1009"/>
    <w:rsid w:val="005D68F4"/>
    <w:rsid w:val="005D7AAE"/>
    <w:rsid w:val="005E12DD"/>
    <w:rsid w:val="005E3475"/>
    <w:rsid w:val="005F54BD"/>
    <w:rsid w:val="00602765"/>
    <w:rsid w:val="00602FD4"/>
    <w:rsid w:val="00615D0E"/>
    <w:rsid w:val="0062026F"/>
    <w:rsid w:val="006214FD"/>
    <w:rsid w:val="00632878"/>
    <w:rsid w:val="006425FC"/>
    <w:rsid w:val="00642FBD"/>
    <w:rsid w:val="00645645"/>
    <w:rsid w:val="00645AF5"/>
    <w:rsid w:val="00647668"/>
    <w:rsid w:val="00663EF3"/>
    <w:rsid w:val="00665311"/>
    <w:rsid w:val="00674ACF"/>
    <w:rsid w:val="00675718"/>
    <w:rsid w:val="0068234D"/>
    <w:rsid w:val="006E2CDC"/>
    <w:rsid w:val="007003AF"/>
    <w:rsid w:val="00701C4A"/>
    <w:rsid w:val="00707B81"/>
    <w:rsid w:val="007139CE"/>
    <w:rsid w:val="00715A79"/>
    <w:rsid w:val="00733ED4"/>
    <w:rsid w:val="00745031"/>
    <w:rsid w:val="00750FA1"/>
    <w:rsid w:val="007516B0"/>
    <w:rsid w:val="00760674"/>
    <w:rsid w:val="0076462A"/>
    <w:rsid w:val="007777FD"/>
    <w:rsid w:val="0079445C"/>
    <w:rsid w:val="00795A75"/>
    <w:rsid w:val="007A0720"/>
    <w:rsid w:val="007B20B1"/>
    <w:rsid w:val="007C3E89"/>
    <w:rsid w:val="007D4ABF"/>
    <w:rsid w:val="007D643F"/>
    <w:rsid w:val="007F2412"/>
    <w:rsid w:val="0080197F"/>
    <w:rsid w:val="008027B3"/>
    <w:rsid w:val="00816DD8"/>
    <w:rsid w:val="008202C6"/>
    <w:rsid w:val="0082036C"/>
    <w:rsid w:val="0082561D"/>
    <w:rsid w:val="008373FD"/>
    <w:rsid w:val="008405B7"/>
    <w:rsid w:val="0084347E"/>
    <w:rsid w:val="00846AFB"/>
    <w:rsid w:val="00857E7B"/>
    <w:rsid w:val="00865848"/>
    <w:rsid w:val="00866590"/>
    <w:rsid w:val="0087231E"/>
    <w:rsid w:val="00872CDE"/>
    <w:rsid w:val="00884BE7"/>
    <w:rsid w:val="008927B0"/>
    <w:rsid w:val="00896793"/>
    <w:rsid w:val="008A1B26"/>
    <w:rsid w:val="008C791C"/>
    <w:rsid w:val="008D7961"/>
    <w:rsid w:val="008F6505"/>
    <w:rsid w:val="009063DE"/>
    <w:rsid w:val="009271D1"/>
    <w:rsid w:val="00934793"/>
    <w:rsid w:val="00936260"/>
    <w:rsid w:val="00936716"/>
    <w:rsid w:val="00937DC6"/>
    <w:rsid w:val="00943376"/>
    <w:rsid w:val="00951B14"/>
    <w:rsid w:val="00956748"/>
    <w:rsid w:val="00980936"/>
    <w:rsid w:val="009825EC"/>
    <w:rsid w:val="00992F21"/>
    <w:rsid w:val="009A217E"/>
    <w:rsid w:val="009B09BC"/>
    <w:rsid w:val="009C1176"/>
    <w:rsid w:val="009C17C6"/>
    <w:rsid w:val="009D60FE"/>
    <w:rsid w:val="009F7385"/>
    <w:rsid w:val="00A11306"/>
    <w:rsid w:val="00A1269C"/>
    <w:rsid w:val="00A3031F"/>
    <w:rsid w:val="00A30B33"/>
    <w:rsid w:val="00A314E9"/>
    <w:rsid w:val="00A34CB1"/>
    <w:rsid w:val="00A673C8"/>
    <w:rsid w:val="00A96010"/>
    <w:rsid w:val="00A9726F"/>
    <w:rsid w:val="00AA72C5"/>
    <w:rsid w:val="00AB044A"/>
    <w:rsid w:val="00AB235E"/>
    <w:rsid w:val="00AB369C"/>
    <w:rsid w:val="00AB636D"/>
    <w:rsid w:val="00AD0508"/>
    <w:rsid w:val="00AD147C"/>
    <w:rsid w:val="00AF241E"/>
    <w:rsid w:val="00B02A7F"/>
    <w:rsid w:val="00B04CBA"/>
    <w:rsid w:val="00B077AA"/>
    <w:rsid w:val="00B10561"/>
    <w:rsid w:val="00B13A51"/>
    <w:rsid w:val="00B26895"/>
    <w:rsid w:val="00B32C68"/>
    <w:rsid w:val="00B45B75"/>
    <w:rsid w:val="00B5479A"/>
    <w:rsid w:val="00B62076"/>
    <w:rsid w:val="00B62A1C"/>
    <w:rsid w:val="00B82F75"/>
    <w:rsid w:val="00B94D40"/>
    <w:rsid w:val="00B95B09"/>
    <w:rsid w:val="00BA1C4D"/>
    <w:rsid w:val="00BA40EA"/>
    <w:rsid w:val="00BB5570"/>
    <w:rsid w:val="00BC327E"/>
    <w:rsid w:val="00BC4D2B"/>
    <w:rsid w:val="00BC4EB4"/>
    <w:rsid w:val="00BC745E"/>
    <w:rsid w:val="00BD505F"/>
    <w:rsid w:val="00BE5578"/>
    <w:rsid w:val="00BE7325"/>
    <w:rsid w:val="00BF6F44"/>
    <w:rsid w:val="00C0220C"/>
    <w:rsid w:val="00C0493D"/>
    <w:rsid w:val="00C16924"/>
    <w:rsid w:val="00C16A79"/>
    <w:rsid w:val="00C425DB"/>
    <w:rsid w:val="00C600BD"/>
    <w:rsid w:val="00C648DC"/>
    <w:rsid w:val="00C70D62"/>
    <w:rsid w:val="00C81EF5"/>
    <w:rsid w:val="00C8314B"/>
    <w:rsid w:val="00C87B00"/>
    <w:rsid w:val="00CA47A6"/>
    <w:rsid w:val="00CA66F7"/>
    <w:rsid w:val="00CA72BB"/>
    <w:rsid w:val="00CC351B"/>
    <w:rsid w:val="00CD3B74"/>
    <w:rsid w:val="00CD6F9A"/>
    <w:rsid w:val="00CD7C5C"/>
    <w:rsid w:val="00CE1F4B"/>
    <w:rsid w:val="00CF01A7"/>
    <w:rsid w:val="00CF10FD"/>
    <w:rsid w:val="00CF33CA"/>
    <w:rsid w:val="00D01A35"/>
    <w:rsid w:val="00D110D6"/>
    <w:rsid w:val="00D14B9E"/>
    <w:rsid w:val="00D16EE9"/>
    <w:rsid w:val="00D2573A"/>
    <w:rsid w:val="00D370C6"/>
    <w:rsid w:val="00D554CC"/>
    <w:rsid w:val="00D57E01"/>
    <w:rsid w:val="00D60F6E"/>
    <w:rsid w:val="00D6676D"/>
    <w:rsid w:val="00D7337F"/>
    <w:rsid w:val="00D764F6"/>
    <w:rsid w:val="00DB2C9E"/>
    <w:rsid w:val="00DB2F81"/>
    <w:rsid w:val="00DB4214"/>
    <w:rsid w:val="00DB6578"/>
    <w:rsid w:val="00DC1045"/>
    <w:rsid w:val="00DC688B"/>
    <w:rsid w:val="00DD2068"/>
    <w:rsid w:val="00DD267B"/>
    <w:rsid w:val="00DD7DD2"/>
    <w:rsid w:val="00DE1666"/>
    <w:rsid w:val="00DF2E13"/>
    <w:rsid w:val="00E037FC"/>
    <w:rsid w:val="00E33B3F"/>
    <w:rsid w:val="00E34D3B"/>
    <w:rsid w:val="00E523ED"/>
    <w:rsid w:val="00E567C9"/>
    <w:rsid w:val="00E5773B"/>
    <w:rsid w:val="00E80E2D"/>
    <w:rsid w:val="00E82E31"/>
    <w:rsid w:val="00E85C24"/>
    <w:rsid w:val="00E93974"/>
    <w:rsid w:val="00EA5300"/>
    <w:rsid w:val="00EC0E8D"/>
    <w:rsid w:val="00EC3796"/>
    <w:rsid w:val="00ED6BE7"/>
    <w:rsid w:val="00EE181E"/>
    <w:rsid w:val="00EE238E"/>
    <w:rsid w:val="00EE302C"/>
    <w:rsid w:val="00EF5D37"/>
    <w:rsid w:val="00F23CAE"/>
    <w:rsid w:val="00F41C51"/>
    <w:rsid w:val="00F43149"/>
    <w:rsid w:val="00F508C2"/>
    <w:rsid w:val="00F56F0A"/>
    <w:rsid w:val="00F578EF"/>
    <w:rsid w:val="00F64B22"/>
    <w:rsid w:val="00F66082"/>
    <w:rsid w:val="00F72D78"/>
    <w:rsid w:val="00F76936"/>
    <w:rsid w:val="00F82578"/>
    <w:rsid w:val="00F84FD7"/>
    <w:rsid w:val="00FD4224"/>
    <w:rsid w:val="00FD5B33"/>
    <w:rsid w:val="00FE0640"/>
    <w:rsid w:val="00FE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CDC7C3"/>
  <w15:docId w15:val="{856263D3-D54A-4E20-A9DB-ACA83279B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046D"/>
    <w:pPr>
      <w:numPr>
        <w:numId w:val="2"/>
      </w:numPr>
      <w:ind w:left="1021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AA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A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A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AA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AA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AA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AA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AA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D7A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A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AA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AA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AA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A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5D7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6D"/>
  </w:style>
  <w:style w:type="paragraph" w:styleId="Footer">
    <w:name w:val="footer"/>
    <w:basedOn w:val="Normal"/>
    <w:link w:val="FooterChar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6D"/>
  </w:style>
  <w:style w:type="paragraph" w:styleId="BalloonText">
    <w:name w:val="Balloon Text"/>
    <w:basedOn w:val="Normal"/>
    <w:link w:val="BalloonTextChar"/>
    <w:uiPriority w:val="99"/>
    <w:semiHidden/>
    <w:unhideWhenUsed/>
    <w:rsid w:val="000A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7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05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151</Words>
  <Characters>866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Keledjian</dc:creator>
  <cp:lastModifiedBy>Kathryn Holloway</cp:lastModifiedBy>
  <cp:revision>6</cp:revision>
  <cp:lastPrinted>2018-11-06T06:23:00Z</cp:lastPrinted>
  <dcterms:created xsi:type="dcterms:W3CDTF">2019-05-13T00:14:00Z</dcterms:created>
  <dcterms:modified xsi:type="dcterms:W3CDTF">2019-05-15T03:37:00Z</dcterms:modified>
</cp:coreProperties>
</file>