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072" w:type="dxa"/>
        <w:tblInd w:w="-5" w:type="dxa"/>
        <w:tblBorders>
          <w:top w:val="none" w:sz="0" w:space="0" w:color="auto"/>
          <w:bottom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BE5578" w:rsidRPr="004D2567" w14:paraId="16E24F2E" w14:textId="77777777" w:rsidTr="00F72CE4">
        <w:tc>
          <w:tcPr>
            <w:tcW w:w="9072" w:type="dxa"/>
            <w:shd w:val="clear" w:color="auto" w:fill="F2F2F2" w:themeFill="background1" w:themeFillShade="F2"/>
          </w:tcPr>
          <w:p w14:paraId="3EDF1A88" w14:textId="6B557F35" w:rsidR="00F64B22" w:rsidRPr="002A6AD6" w:rsidRDefault="00870EE5" w:rsidP="004D2567">
            <w:pPr>
              <w:numPr>
                <w:ilvl w:val="0"/>
                <w:numId w:val="0"/>
              </w:num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31" w:color="auto"/>
              </w:pBdr>
              <w:shd w:val="clear" w:color="auto" w:fill="E6E6E6"/>
              <w:spacing w:line="360" w:lineRule="auto"/>
              <w:jc w:val="center"/>
              <w:rPr>
                <w:rFonts w:cs="Arial"/>
                <w:b/>
                <w:color w:val="000000" w:themeColor="text1"/>
                <w:sz w:val="22"/>
                <w:szCs w:val="20"/>
              </w:rPr>
            </w:pPr>
            <w:r>
              <w:rPr>
                <w:rFonts w:cs="Arial"/>
                <w:b/>
                <w:color w:val="000000" w:themeColor="text1"/>
                <w:sz w:val="22"/>
                <w:szCs w:val="20"/>
              </w:rPr>
              <w:t>P&amp;C Meeting</w:t>
            </w:r>
            <w:r w:rsidR="00F64B22" w:rsidRPr="002A6AD6">
              <w:rPr>
                <w:rFonts w:cs="Arial"/>
                <w:b/>
                <w:color w:val="000000" w:themeColor="text1"/>
                <w:sz w:val="22"/>
                <w:szCs w:val="20"/>
              </w:rPr>
              <w:t xml:space="preserve"> Agenda</w:t>
            </w:r>
          </w:p>
          <w:p w14:paraId="191BF8C3" w14:textId="6D715C20" w:rsidR="00BE5578" w:rsidRPr="002A6AD6" w:rsidRDefault="00860A09" w:rsidP="004D2567">
            <w:pPr>
              <w:numPr>
                <w:ilvl w:val="0"/>
                <w:numId w:val="0"/>
              </w:num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31" w:color="auto"/>
              </w:pBdr>
              <w:shd w:val="clear" w:color="auto" w:fill="E6E6E6"/>
              <w:spacing w:line="360" w:lineRule="auto"/>
              <w:jc w:val="center"/>
              <w:rPr>
                <w:rFonts w:cs="Arial"/>
                <w:b/>
                <w:color w:val="000000" w:themeColor="text1"/>
                <w:sz w:val="22"/>
                <w:szCs w:val="20"/>
              </w:rPr>
            </w:pPr>
            <w:r>
              <w:rPr>
                <w:rFonts w:cs="Arial"/>
                <w:b/>
                <w:color w:val="000000" w:themeColor="text1"/>
                <w:sz w:val="22"/>
                <w:szCs w:val="20"/>
              </w:rPr>
              <w:t>1</w:t>
            </w:r>
            <w:r w:rsidR="00A70B67">
              <w:rPr>
                <w:rFonts w:cs="Arial"/>
                <w:b/>
                <w:color w:val="000000" w:themeColor="text1"/>
                <w:sz w:val="22"/>
                <w:szCs w:val="20"/>
              </w:rPr>
              <w:t>2</w:t>
            </w:r>
            <w:r w:rsidR="00326A4A">
              <w:rPr>
                <w:rFonts w:cs="Arial"/>
                <w:b/>
                <w:color w:val="000000" w:themeColor="text1"/>
                <w:sz w:val="22"/>
                <w:szCs w:val="20"/>
              </w:rPr>
              <w:t xml:space="preserve"> </w:t>
            </w:r>
            <w:r>
              <w:rPr>
                <w:rFonts w:cs="Arial"/>
                <w:b/>
                <w:color w:val="000000" w:themeColor="text1"/>
                <w:sz w:val="22"/>
                <w:szCs w:val="20"/>
              </w:rPr>
              <w:t>February</w:t>
            </w:r>
            <w:r w:rsidR="00BE5578" w:rsidRPr="002A6AD6">
              <w:rPr>
                <w:rFonts w:cs="Arial"/>
                <w:b/>
                <w:color w:val="000000" w:themeColor="text1"/>
                <w:sz w:val="22"/>
                <w:szCs w:val="20"/>
              </w:rPr>
              <w:t xml:space="preserve"> </w:t>
            </w:r>
            <w:r w:rsidR="00CF533F">
              <w:rPr>
                <w:rFonts w:cs="Arial"/>
                <w:b/>
                <w:color w:val="000000" w:themeColor="text1"/>
                <w:sz w:val="22"/>
                <w:szCs w:val="20"/>
              </w:rPr>
              <w:t>20</w:t>
            </w:r>
            <w:r w:rsidR="00A70B67">
              <w:rPr>
                <w:rFonts w:cs="Arial"/>
                <w:b/>
                <w:color w:val="000000" w:themeColor="text1"/>
                <w:sz w:val="22"/>
                <w:szCs w:val="20"/>
              </w:rPr>
              <w:t>20</w:t>
            </w:r>
          </w:p>
          <w:p w14:paraId="612300CB" w14:textId="683FE09D" w:rsidR="00BE5578" w:rsidRPr="004D2567" w:rsidRDefault="00C827AC" w:rsidP="004D2567">
            <w:pPr>
              <w:numPr>
                <w:ilvl w:val="0"/>
                <w:numId w:val="0"/>
              </w:num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31" w:color="auto"/>
              </w:pBdr>
              <w:shd w:val="clear" w:color="auto" w:fill="E6E6E6"/>
              <w:spacing w:line="360" w:lineRule="auto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b/>
                <w:color w:val="000000" w:themeColor="text1"/>
                <w:sz w:val="22"/>
                <w:szCs w:val="20"/>
              </w:rPr>
              <w:t>7.00</w:t>
            </w:r>
            <w:r w:rsidR="00F866C2">
              <w:rPr>
                <w:rFonts w:cs="Arial"/>
                <w:b/>
                <w:color w:val="000000" w:themeColor="text1"/>
                <w:sz w:val="22"/>
                <w:szCs w:val="20"/>
              </w:rPr>
              <w:t xml:space="preserve"> </w:t>
            </w:r>
            <w:r w:rsidR="00BE5578" w:rsidRPr="002A6AD6">
              <w:rPr>
                <w:rFonts w:cs="Arial"/>
                <w:b/>
                <w:color w:val="000000" w:themeColor="text1"/>
                <w:sz w:val="22"/>
                <w:szCs w:val="20"/>
              </w:rPr>
              <w:t xml:space="preserve">pm, School Library </w:t>
            </w:r>
          </w:p>
        </w:tc>
      </w:tr>
    </w:tbl>
    <w:p w14:paraId="1CC9A32A" w14:textId="77777777" w:rsidR="002123AA" w:rsidRDefault="002123AA" w:rsidP="002123AA">
      <w:pPr>
        <w:numPr>
          <w:ilvl w:val="0"/>
          <w:numId w:val="0"/>
        </w:numPr>
        <w:spacing w:after="0" w:line="360" w:lineRule="auto"/>
        <w:ind w:left="426"/>
        <w:rPr>
          <w:rFonts w:cs="Arial"/>
          <w:sz w:val="20"/>
          <w:szCs w:val="20"/>
        </w:rPr>
      </w:pPr>
    </w:p>
    <w:p w14:paraId="3898A563" w14:textId="77777777" w:rsidR="00303A39" w:rsidRDefault="00BE5578" w:rsidP="00FA4FB0">
      <w:pPr>
        <w:spacing w:after="0" w:line="360" w:lineRule="auto"/>
        <w:rPr>
          <w:rFonts w:cs="Arial"/>
          <w:sz w:val="20"/>
          <w:szCs w:val="20"/>
        </w:rPr>
      </w:pPr>
      <w:r w:rsidRPr="00FA4FB0">
        <w:rPr>
          <w:rFonts w:cs="Arial"/>
          <w:sz w:val="20"/>
          <w:szCs w:val="20"/>
        </w:rPr>
        <w:t xml:space="preserve">Attendance &amp; </w:t>
      </w:r>
      <w:r w:rsidR="00BC4D2B" w:rsidRPr="00FA4FB0">
        <w:rPr>
          <w:rFonts w:cs="Arial"/>
          <w:sz w:val="20"/>
          <w:szCs w:val="20"/>
        </w:rPr>
        <w:t>A</w:t>
      </w:r>
      <w:r w:rsidRPr="00FA4FB0">
        <w:rPr>
          <w:rFonts w:cs="Arial"/>
          <w:sz w:val="20"/>
          <w:szCs w:val="20"/>
        </w:rPr>
        <w:t xml:space="preserve">pologies  </w:t>
      </w:r>
    </w:p>
    <w:p w14:paraId="17BFE17D" w14:textId="1C3501F4" w:rsidR="00BE5578" w:rsidRPr="00FA4FB0" w:rsidRDefault="00BE5578" w:rsidP="00303A39">
      <w:pPr>
        <w:numPr>
          <w:ilvl w:val="0"/>
          <w:numId w:val="0"/>
        </w:numPr>
        <w:spacing w:after="0" w:line="360" w:lineRule="auto"/>
        <w:rPr>
          <w:rFonts w:cs="Arial"/>
          <w:sz w:val="20"/>
          <w:szCs w:val="20"/>
        </w:rPr>
      </w:pPr>
      <w:r w:rsidRPr="00FA4FB0">
        <w:rPr>
          <w:rFonts w:cs="Arial"/>
          <w:sz w:val="20"/>
          <w:szCs w:val="20"/>
        </w:rPr>
        <w:t xml:space="preserve"> </w:t>
      </w:r>
    </w:p>
    <w:p w14:paraId="50787531" w14:textId="68575654" w:rsidR="00BE5578" w:rsidRPr="004D2567" w:rsidRDefault="00BE5578" w:rsidP="004D2567">
      <w:pPr>
        <w:spacing w:after="0" w:line="360" w:lineRule="auto"/>
        <w:rPr>
          <w:rFonts w:cs="Arial"/>
          <w:sz w:val="20"/>
          <w:szCs w:val="20"/>
        </w:rPr>
      </w:pPr>
      <w:r w:rsidRPr="004D2567">
        <w:rPr>
          <w:rFonts w:cs="Arial"/>
          <w:sz w:val="20"/>
          <w:szCs w:val="20"/>
        </w:rPr>
        <w:t>Report</w:t>
      </w:r>
      <w:r w:rsidR="00BC4D2B" w:rsidRPr="004D2567">
        <w:rPr>
          <w:rFonts w:cs="Arial"/>
          <w:sz w:val="20"/>
          <w:szCs w:val="20"/>
        </w:rPr>
        <w:t>s</w:t>
      </w:r>
    </w:p>
    <w:p w14:paraId="3834C419" w14:textId="62EC3B54" w:rsidR="00BE5578" w:rsidRDefault="00BE5578" w:rsidP="00F23CAE">
      <w:pPr>
        <w:pStyle w:val="ListParagraph"/>
        <w:numPr>
          <w:ilvl w:val="0"/>
          <w:numId w:val="17"/>
        </w:numPr>
        <w:spacing w:after="0" w:line="360" w:lineRule="auto"/>
        <w:rPr>
          <w:rFonts w:cs="Arial"/>
          <w:sz w:val="20"/>
          <w:szCs w:val="20"/>
        </w:rPr>
      </w:pPr>
      <w:r w:rsidRPr="00F23CAE">
        <w:rPr>
          <w:rFonts w:cs="Arial"/>
          <w:sz w:val="20"/>
          <w:szCs w:val="20"/>
        </w:rPr>
        <w:t>Principal</w:t>
      </w:r>
      <w:r w:rsidR="003262A2">
        <w:rPr>
          <w:rFonts w:cs="Arial"/>
          <w:sz w:val="20"/>
          <w:szCs w:val="20"/>
        </w:rPr>
        <w:t xml:space="preserve"> –</w:t>
      </w:r>
      <w:r w:rsidR="004D2567" w:rsidRPr="00F23CAE">
        <w:rPr>
          <w:rFonts w:cs="Arial"/>
          <w:sz w:val="20"/>
          <w:szCs w:val="20"/>
        </w:rPr>
        <w:t xml:space="preserve"> </w:t>
      </w:r>
      <w:r w:rsidR="00CF533F">
        <w:rPr>
          <w:rFonts w:cs="Arial"/>
          <w:sz w:val="20"/>
          <w:szCs w:val="20"/>
        </w:rPr>
        <w:t>Marion Walsh Gay</w:t>
      </w:r>
    </w:p>
    <w:p w14:paraId="59A7DB84" w14:textId="1CBC8D3C" w:rsidR="009C5ED7" w:rsidRDefault="009C5ED7" w:rsidP="009C5ED7">
      <w:pPr>
        <w:pStyle w:val="ListParagraph"/>
        <w:numPr>
          <w:ilvl w:val="1"/>
          <w:numId w:val="17"/>
        </w:numPr>
        <w:spacing w:after="0" w:line="360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Principal’s</w:t>
      </w:r>
      <w:r w:rsidR="00ED6108">
        <w:rPr>
          <w:rFonts w:cs="Arial"/>
          <w:sz w:val="20"/>
          <w:szCs w:val="20"/>
        </w:rPr>
        <w:t xml:space="preserve"> welcome &amp; </w:t>
      </w:r>
      <w:r>
        <w:rPr>
          <w:rFonts w:cs="Arial"/>
          <w:sz w:val="20"/>
          <w:szCs w:val="20"/>
        </w:rPr>
        <w:t>report</w:t>
      </w:r>
    </w:p>
    <w:p w14:paraId="50470E56" w14:textId="4C78D599" w:rsidR="00BC4D2B" w:rsidRDefault="00A70B67" w:rsidP="003262A2">
      <w:pPr>
        <w:pStyle w:val="ListParagraph"/>
        <w:numPr>
          <w:ilvl w:val="0"/>
          <w:numId w:val="17"/>
        </w:numPr>
        <w:spacing w:after="0" w:line="360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Acting </w:t>
      </w:r>
      <w:r w:rsidR="00BC4D2B" w:rsidRPr="00F23CAE">
        <w:rPr>
          <w:rFonts w:cs="Arial"/>
          <w:sz w:val="20"/>
          <w:szCs w:val="20"/>
        </w:rPr>
        <w:t>President</w:t>
      </w:r>
      <w:r w:rsidR="003262A2">
        <w:rPr>
          <w:rFonts w:cs="Arial"/>
          <w:sz w:val="20"/>
          <w:szCs w:val="20"/>
        </w:rPr>
        <w:t xml:space="preserve"> –</w:t>
      </w:r>
      <w:r w:rsidR="004D2567" w:rsidRPr="003262A2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>Jodie Steele</w:t>
      </w:r>
    </w:p>
    <w:p w14:paraId="208B9FE2" w14:textId="1C5DAAC8" w:rsidR="000561B3" w:rsidRDefault="000561B3" w:rsidP="000561B3">
      <w:pPr>
        <w:pStyle w:val="ListParagraph"/>
        <w:numPr>
          <w:ilvl w:val="1"/>
          <w:numId w:val="17"/>
        </w:numPr>
        <w:spacing w:after="0" w:line="360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President’s report</w:t>
      </w:r>
      <w:r w:rsidR="00ED6108">
        <w:rPr>
          <w:rFonts w:cs="Arial"/>
          <w:sz w:val="20"/>
          <w:szCs w:val="20"/>
        </w:rPr>
        <w:t xml:space="preserve"> &amp; Introductions</w:t>
      </w:r>
    </w:p>
    <w:p w14:paraId="0E909424" w14:textId="60496690" w:rsidR="00326A4A" w:rsidRDefault="000561B3" w:rsidP="00326A4A">
      <w:pPr>
        <w:pStyle w:val="ListParagraph"/>
        <w:numPr>
          <w:ilvl w:val="0"/>
          <w:numId w:val="17"/>
        </w:numPr>
        <w:spacing w:after="0" w:line="360" w:lineRule="auto"/>
        <w:rPr>
          <w:rFonts w:cs="Arial"/>
          <w:sz w:val="20"/>
          <w:szCs w:val="20"/>
        </w:rPr>
      </w:pPr>
      <w:r w:rsidRPr="00F23CAE">
        <w:rPr>
          <w:rFonts w:cs="Arial"/>
          <w:sz w:val="20"/>
          <w:szCs w:val="20"/>
        </w:rPr>
        <w:t>Treasurer –</w:t>
      </w:r>
      <w:r w:rsidR="00860A09">
        <w:rPr>
          <w:rFonts w:cs="Arial"/>
          <w:sz w:val="20"/>
          <w:szCs w:val="20"/>
        </w:rPr>
        <w:t xml:space="preserve"> </w:t>
      </w:r>
      <w:r w:rsidR="00CF533F">
        <w:rPr>
          <w:rFonts w:cs="Arial"/>
          <w:sz w:val="20"/>
          <w:szCs w:val="20"/>
        </w:rPr>
        <w:t>Mai</w:t>
      </w:r>
      <w:r w:rsidR="00A70B67">
        <w:rPr>
          <w:rFonts w:cs="Arial"/>
          <w:sz w:val="20"/>
          <w:szCs w:val="20"/>
        </w:rPr>
        <w:t xml:space="preserve"> Zhou</w:t>
      </w:r>
    </w:p>
    <w:p w14:paraId="32ECD0BF" w14:textId="48A83C01" w:rsidR="0038106F" w:rsidRPr="00860A09" w:rsidRDefault="00FA4FB0" w:rsidP="00860A09">
      <w:pPr>
        <w:pStyle w:val="ListParagraph"/>
        <w:numPr>
          <w:ilvl w:val="1"/>
          <w:numId w:val="17"/>
        </w:numPr>
        <w:spacing w:after="0" w:line="360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Treasure</w:t>
      </w:r>
      <w:r w:rsidR="00184788">
        <w:rPr>
          <w:rFonts w:cs="Arial"/>
          <w:sz w:val="20"/>
          <w:szCs w:val="20"/>
        </w:rPr>
        <w:t>r</w:t>
      </w:r>
      <w:r>
        <w:rPr>
          <w:rFonts w:cs="Arial"/>
          <w:sz w:val="20"/>
          <w:szCs w:val="20"/>
        </w:rPr>
        <w:t>s report</w:t>
      </w:r>
    </w:p>
    <w:p w14:paraId="2467140A" w14:textId="77777777" w:rsidR="00860A09" w:rsidRPr="00860A09" w:rsidRDefault="00860A09" w:rsidP="00860A09">
      <w:pPr>
        <w:pStyle w:val="ListParagraph"/>
        <w:numPr>
          <w:ilvl w:val="0"/>
          <w:numId w:val="0"/>
        </w:numPr>
        <w:spacing w:after="0" w:line="360" w:lineRule="auto"/>
        <w:ind w:left="720"/>
        <w:rPr>
          <w:rFonts w:cs="Arial"/>
          <w:sz w:val="20"/>
          <w:szCs w:val="20"/>
        </w:rPr>
      </w:pPr>
    </w:p>
    <w:p w14:paraId="266F85CB" w14:textId="71C529BB" w:rsidR="00FA4FB0" w:rsidRDefault="00ED6108" w:rsidP="00FA4FB0">
      <w:pPr>
        <w:spacing w:after="0" w:line="240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Overview of committees (</w:t>
      </w:r>
      <w:r w:rsidR="00A70B67">
        <w:rPr>
          <w:rFonts w:cs="Arial"/>
          <w:sz w:val="20"/>
          <w:szCs w:val="20"/>
        </w:rPr>
        <w:t>Jodie</w:t>
      </w:r>
      <w:r>
        <w:rPr>
          <w:rFonts w:cs="Arial"/>
          <w:sz w:val="20"/>
          <w:szCs w:val="20"/>
        </w:rPr>
        <w:t>)</w:t>
      </w:r>
    </w:p>
    <w:p w14:paraId="2F9C2E0A" w14:textId="77777777" w:rsidR="006D258C" w:rsidRPr="00303A39" w:rsidRDefault="006D258C" w:rsidP="00303A39">
      <w:pPr>
        <w:numPr>
          <w:ilvl w:val="0"/>
          <w:numId w:val="0"/>
        </w:numPr>
        <w:spacing w:after="0" w:line="240" w:lineRule="auto"/>
        <w:rPr>
          <w:rFonts w:cs="Arial"/>
          <w:sz w:val="20"/>
          <w:szCs w:val="20"/>
        </w:rPr>
        <w:sectPr w:rsidR="006D258C" w:rsidRPr="00303A39">
          <w:headerReference w:type="default" r:id="rId7"/>
          <w:footerReference w:type="default" r:id="rId8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E2D9428" w14:textId="4A6BAB7E" w:rsidR="00303A39" w:rsidRPr="00303A39" w:rsidRDefault="00303A39" w:rsidP="00303A39">
      <w:pPr>
        <w:numPr>
          <w:ilvl w:val="0"/>
          <w:numId w:val="0"/>
        </w:numPr>
        <w:spacing w:after="0" w:line="276" w:lineRule="auto"/>
        <w:rPr>
          <w:rFonts w:cs="Arial"/>
          <w:sz w:val="20"/>
          <w:szCs w:val="20"/>
        </w:rPr>
        <w:sectPr w:rsidR="00303A39" w:rsidRPr="00303A39" w:rsidSect="006D258C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365E808B" w14:textId="77777777" w:rsidR="008B14B7" w:rsidRDefault="008B14B7" w:rsidP="008B14B7">
      <w:pPr>
        <w:numPr>
          <w:ilvl w:val="0"/>
          <w:numId w:val="0"/>
        </w:numPr>
        <w:spacing w:after="0" w:line="360" w:lineRule="auto"/>
        <w:rPr>
          <w:rFonts w:cs="Arial"/>
          <w:sz w:val="20"/>
          <w:szCs w:val="20"/>
        </w:rPr>
      </w:pPr>
    </w:p>
    <w:p w14:paraId="4AF65294" w14:textId="04670525" w:rsidR="008B14B7" w:rsidRPr="004D2567" w:rsidRDefault="00A70B67" w:rsidP="008B14B7">
      <w:pPr>
        <w:spacing w:after="0" w:line="360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Calendar of Events (Jodie)</w:t>
      </w:r>
    </w:p>
    <w:p w14:paraId="7925A306" w14:textId="3AC536EE" w:rsidR="00E86A73" w:rsidRDefault="00E86A73" w:rsidP="00E86A73">
      <w:pPr>
        <w:pStyle w:val="ListParagraph"/>
        <w:numPr>
          <w:ilvl w:val="0"/>
          <w:numId w:val="25"/>
        </w:numPr>
        <w:spacing w:after="0" w:line="360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Regular Events</w:t>
      </w:r>
    </w:p>
    <w:p w14:paraId="3AD91C4E" w14:textId="2E7EF798" w:rsidR="00E86A73" w:rsidRDefault="00E86A73" w:rsidP="00E86A73">
      <w:pPr>
        <w:pStyle w:val="ListParagraph"/>
        <w:numPr>
          <w:ilvl w:val="0"/>
          <w:numId w:val="25"/>
        </w:numPr>
        <w:spacing w:after="0" w:line="360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Major Events</w:t>
      </w:r>
    </w:p>
    <w:p w14:paraId="57ED544D" w14:textId="2997F9ED" w:rsidR="00E86A73" w:rsidRDefault="00E86A73" w:rsidP="00E86A73">
      <w:pPr>
        <w:pStyle w:val="ListParagraph"/>
        <w:numPr>
          <w:ilvl w:val="0"/>
          <w:numId w:val="25"/>
        </w:numPr>
        <w:spacing w:after="0" w:line="360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Event Suggestions</w:t>
      </w:r>
    </w:p>
    <w:p w14:paraId="465BD123" w14:textId="77777777" w:rsidR="00E86A73" w:rsidRPr="00E86A73" w:rsidRDefault="00E86A73" w:rsidP="00E86A73">
      <w:pPr>
        <w:numPr>
          <w:ilvl w:val="0"/>
          <w:numId w:val="0"/>
        </w:numPr>
        <w:spacing w:after="0" w:line="360" w:lineRule="auto"/>
        <w:ind w:left="1021" w:hanging="1021"/>
        <w:rPr>
          <w:rFonts w:cs="Arial"/>
          <w:sz w:val="20"/>
          <w:szCs w:val="20"/>
        </w:rPr>
      </w:pPr>
      <w:bookmarkStart w:id="0" w:name="_GoBack"/>
      <w:bookmarkEnd w:id="0"/>
    </w:p>
    <w:p w14:paraId="1CAD2693" w14:textId="7EED8B42" w:rsidR="00C86A82" w:rsidRPr="00C86A82" w:rsidRDefault="00C86A82" w:rsidP="00C86A82">
      <w:pPr>
        <w:spacing w:after="0" w:line="360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General Business</w:t>
      </w:r>
    </w:p>
    <w:p w14:paraId="20F982BE" w14:textId="159EF51A" w:rsidR="00FA4FB0" w:rsidRDefault="00FA4FB0" w:rsidP="004D2567">
      <w:pPr>
        <w:numPr>
          <w:ilvl w:val="0"/>
          <w:numId w:val="0"/>
        </w:numPr>
        <w:spacing w:after="0" w:line="360" w:lineRule="auto"/>
        <w:rPr>
          <w:rFonts w:cs="Arial"/>
          <w:b/>
          <w:sz w:val="20"/>
          <w:szCs w:val="20"/>
        </w:rPr>
      </w:pPr>
    </w:p>
    <w:p w14:paraId="518C74C0" w14:textId="106812F4" w:rsidR="00FA4FB0" w:rsidRDefault="00FA4FB0" w:rsidP="004D2567">
      <w:pPr>
        <w:numPr>
          <w:ilvl w:val="0"/>
          <w:numId w:val="0"/>
        </w:numPr>
        <w:spacing w:after="0" w:line="360" w:lineRule="auto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>Meeting Close:</w:t>
      </w:r>
      <w:r w:rsidRPr="00FA4FB0">
        <w:rPr>
          <w:rFonts w:cs="Arial"/>
          <w:sz w:val="20"/>
          <w:szCs w:val="20"/>
        </w:rPr>
        <w:t xml:space="preserve"> 8.00 pm</w:t>
      </w:r>
    </w:p>
    <w:p w14:paraId="35A594E2" w14:textId="7A637C0D" w:rsidR="00CD3B74" w:rsidRPr="004D2567" w:rsidRDefault="002A6AD6" w:rsidP="004D2567">
      <w:pPr>
        <w:numPr>
          <w:ilvl w:val="0"/>
          <w:numId w:val="0"/>
        </w:numPr>
        <w:spacing w:after="0" w:line="360" w:lineRule="auto"/>
        <w:rPr>
          <w:rFonts w:cs="Arial"/>
          <w:sz w:val="20"/>
          <w:szCs w:val="20"/>
        </w:rPr>
      </w:pPr>
      <w:r w:rsidRPr="00F72D78">
        <w:rPr>
          <w:rFonts w:cs="Arial"/>
          <w:b/>
          <w:sz w:val="20"/>
          <w:szCs w:val="20"/>
        </w:rPr>
        <w:t>Next Meeting</w:t>
      </w:r>
      <w:r>
        <w:rPr>
          <w:rFonts w:cs="Arial"/>
          <w:sz w:val="20"/>
          <w:szCs w:val="20"/>
        </w:rPr>
        <w:t xml:space="preserve">:   </w:t>
      </w:r>
      <w:r w:rsidR="00A70B67">
        <w:rPr>
          <w:rFonts w:cs="Arial"/>
          <w:sz w:val="20"/>
          <w:szCs w:val="20"/>
        </w:rPr>
        <w:t>11</w:t>
      </w:r>
      <w:r w:rsidR="00860A09">
        <w:rPr>
          <w:rFonts w:cs="Arial"/>
          <w:sz w:val="20"/>
          <w:szCs w:val="20"/>
        </w:rPr>
        <w:t xml:space="preserve"> March</w:t>
      </w:r>
      <w:r w:rsidR="00326A4A">
        <w:rPr>
          <w:rFonts w:cs="Arial"/>
          <w:sz w:val="20"/>
          <w:szCs w:val="20"/>
        </w:rPr>
        <w:t xml:space="preserve"> </w:t>
      </w:r>
      <w:r w:rsidR="00BE5578" w:rsidRPr="004D2567">
        <w:rPr>
          <w:rFonts w:cs="Arial"/>
          <w:sz w:val="20"/>
          <w:szCs w:val="20"/>
        </w:rPr>
        <w:t>20</w:t>
      </w:r>
      <w:r w:rsidR="00A70B67">
        <w:rPr>
          <w:rFonts w:cs="Arial"/>
          <w:sz w:val="20"/>
          <w:szCs w:val="20"/>
        </w:rPr>
        <w:t>20</w:t>
      </w:r>
      <w:r w:rsidR="000314B7">
        <w:rPr>
          <w:rFonts w:cs="Arial"/>
          <w:sz w:val="20"/>
          <w:szCs w:val="20"/>
        </w:rPr>
        <w:t xml:space="preserve">, </w:t>
      </w:r>
      <w:r w:rsidR="00BE5578" w:rsidRPr="004D2567">
        <w:rPr>
          <w:rFonts w:cs="Arial"/>
          <w:sz w:val="20"/>
          <w:szCs w:val="20"/>
        </w:rPr>
        <w:t>7</w:t>
      </w:r>
      <w:r w:rsidR="000314B7">
        <w:rPr>
          <w:rFonts w:cs="Arial"/>
          <w:sz w:val="20"/>
          <w:szCs w:val="20"/>
        </w:rPr>
        <w:t xml:space="preserve">.00 – 8.00 pm, </w:t>
      </w:r>
      <w:r w:rsidR="00BE5578" w:rsidRPr="004D2567">
        <w:rPr>
          <w:rFonts w:cs="Arial"/>
          <w:sz w:val="20"/>
          <w:szCs w:val="20"/>
        </w:rPr>
        <w:t>School Library</w:t>
      </w:r>
    </w:p>
    <w:sectPr w:rsidR="00CD3B74" w:rsidRPr="004D2567" w:rsidSect="006D258C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31570A" w14:textId="77777777" w:rsidR="00C85E3F" w:rsidRDefault="00C85E3F" w:rsidP="004C046D">
      <w:pPr>
        <w:spacing w:after="0" w:line="240" w:lineRule="auto"/>
      </w:pPr>
      <w:r>
        <w:separator/>
      </w:r>
    </w:p>
  </w:endnote>
  <w:endnote w:type="continuationSeparator" w:id="0">
    <w:p w14:paraId="4A86FA07" w14:textId="77777777" w:rsidR="00C85E3F" w:rsidRDefault="00C85E3F" w:rsidP="004C0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194F3A" w14:textId="77777777" w:rsidR="00FA4FB0" w:rsidRDefault="00FA4FB0" w:rsidP="00FA4FB0">
    <w:pPr>
      <w:pStyle w:val="Footer"/>
      <w:numPr>
        <w:ilvl w:val="0"/>
        <w:numId w:val="0"/>
      </w:numPr>
      <w:ind w:left="102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79B5C7" w14:textId="77777777" w:rsidR="00C85E3F" w:rsidRDefault="00C85E3F" w:rsidP="004C046D">
      <w:pPr>
        <w:spacing w:after="0" w:line="240" w:lineRule="auto"/>
      </w:pPr>
      <w:r>
        <w:separator/>
      </w:r>
    </w:p>
  </w:footnote>
  <w:footnote w:type="continuationSeparator" w:id="0">
    <w:p w14:paraId="52F0621F" w14:textId="77777777" w:rsidR="00C85E3F" w:rsidRDefault="00C85E3F" w:rsidP="004C04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59E739" w14:textId="77777777" w:rsidR="004612DD" w:rsidRPr="00E807D1" w:rsidRDefault="004612DD" w:rsidP="002A23E1">
    <w:pPr>
      <w:pStyle w:val="Footer"/>
      <w:numPr>
        <w:ilvl w:val="0"/>
        <w:numId w:val="0"/>
      </w:numPr>
      <w:pBdr>
        <w:bottom w:val="single" w:sz="4" w:space="1" w:color="auto"/>
      </w:pBdr>
      <w:tabs>
        <w:tab w:val="clear" w:pos="4513"/>
        <w:tab w:val="left" w:pos="2268"/>
      </w:tabs>
      <w:ind w:right="22"/>
      <w:rPr>
        <w:rFonts w:cs="Arial"/>
        <w:b/>
        <w:lang w:val="en-US"/>
      </w:rPr>
    </w:pPr>
    <w:r>
      <w:rPr>
        <w:rFonts w:ascii="Tahoma" w:hAnsi="Tahoma" w:cs="Tahoma"/>
        <w:color w:val="333333"/>
        <w:sz w:val="17"/>
        <w:szCs w:val="17"/>
      </w:rPr>
      <w:tab/>
    </w:r>
    <w:r>
      <w:rPr>
        <w:noProof/>
        <w:lang w:val="en-US"/>
      </w:rPr>
      <w:drawing>
        <wp:inline distT="0" distB="0" distL="0" distR="0" wp14:anchorId="04273664" wp14:editId="6F5E4436">
          <wp:extent cx="5731510" cy="995974"/>
          <wp:effectExtent l="0" t="0" r="2540" b="0"/>
          <wp:docPr id="2" name="Picture 3" descr="SC P&amp;C bann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 P&amp;C banne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31510" cy="9959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2086C05" w14:textId="77777777" w:rsidR="004612DD" w:rsidRDefault="004612DD" w:rsidP="004C046D">
    <w:pPr>
      <w:pStyle w:val="Header"/>
      <w:numPr>
        <w:ilvl w:val="0"/>
        <w:numId w:val="0"/>
      </w:numPr>
      <w:ind w:left="57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390DC4"/>
    <w:multiLevelType w:val="multilevel"/>
    <w:tmpl w:val="73945002"/>
    <w:lvl w:ilvl="0">
      <w:start w:val="1"/>
      <w:numFmt w:val="decimal"/>
      <w:lvlText w:val="Item %1:"/>
      <w:lvlJc w:val="left"/>
      <w:pPr>
        <w:ind w:left="1447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lowerLetter"/>
      <w:lvlText w:val="%2)"/>
      <w:lvlJc w:val="left"/>
      <w:pPr>
        <w:ind w:left="718" w:hanging="57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0D244FC6"/>
    <w:multiLevelType w:val="multilevel"/>
    <w:tmpl w:val="5B9E4800"/>
    <w:lvl w:ilvl="0">
      <w:start w:val="1"/>
      <w:numFmt w:val="decimal"/>
      <w:pStyle w:val="Normal"/>
      <w:lvlText w:val="Item %1:"/>
      <w:lvlJc w:val="left"/>
      <w:pPr>
        <w:ind w:left="1447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lowerLetter"/>
      <w:lvlText w:val="%2)"/>
      <w:lvlJc w:val="left"/>
      <w:pPr>
        <w:ind w:left="718" w:hanging="576"/>
      </w:pPr>
      <w:rPr>
        <w:rFonts w:hint="default"/>
      </w:rPr>
    </w:lvl>
    <w:lvl w:ilvl="2">
      <w:start w:val="1"/>
      <w:numFmt w:val="upperRoman"/>
      <w:lvlText w:val="%3."/>
      <w:lvlJc w:val="righ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16655AF7"/>
    <w:multiLevelType w:val="multilevel"/>
    <w:tmpl w:val="D2D4C07E"/>
    <w:lvl w:ilvl="0">
      <w:start w:val="1"/>
      <w:numFmt w:val="decimal"/>
      <w:lvlText w:val="Item %1"/>
      <w:lvlJc w:val="left"/>
      <w:pPr>
        <w:ind w:left="1021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 w15:restartNumberingAfterBreak="0">
    <w:nsid w:val="1AF571C4"/>
    <w:multiLevelType w:val="multilevel"/>
    <w:tmpl w:val="68A26A68"/>
    <w:lvl w:ilvl="0">
      <w:start w:val="1"/>
      <w:numFmt w:val="decimal"/>
      <w:lvlText w:val="Item %1:"/>
      <w:lvlJc w:val="left"/>
      <w:pPr>
        <w:ind w:left="1447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bullet"/>
      <w:lvlText w:val=""/>
      <w:lvlJc w:val="left"/>
      <w:pPr>
        <w:ind w:left="718" w:hanging="576"/>
      </w:pPr>
      <w:rPr>
        <w:rFonts w:ascii="Symbol" w:hAnsi="Symbol" w:hint="default"/>
      </w:rPr>
    </w:lvl>
    <w:lvl w:ilvl="2">
      <w:start w:val="1"/>
      <w:numFmt w:val="upperRoman"/>
      <w:lvlText w:val="%3."/>
      <w:lvlJc w:val="righ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" w15:restartNumberingAfterBreak="0">
    <w:nsid w:val="2353594C"/>
    <w:multiLevelType w:val="multilevel"/>
    <w:tmpl w:val="0D085AD0"/>
    <w:lvl w:ilvl="0">
      <w:start w:val="1"/>
      <w:numFmt w:val="decimal"/>
      <w:lvlText w:val="Item %1:"/>
      <w:lvlJc w:val="left"/>
      <w:pPr>
        <w:ind w:left="1447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lowerLetter"/>
      <w:lvlText w:val="%2)"/>
      <w:lvlJc w:val="left"/>
      <w:pPr>
        <w:ind w:left="718" w:hanging="576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239417F3"/>
    <w:multiLevelType w:val="hybridMultilevel"/>
    <w:tmpl w:val="F93610B4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B3696E"/>
    <w:multiLevelType w:val="hybridMultilevel"/>
    <w:tmpl w:val="CCFEE2C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1B">
      <w:start w:val="1"/>
      <w:numFmt w:val="lowerRoman"/>
      <w:lvlText w:val="%4."/>
      <w:lvlJc w:val="righ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2432B3"/>
    <w:multiLevelType w:val="hybridMultilevel"/>
    <w:tmpl w:val="532298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A4592F"/>
    <w:multiLevelType w:val="multilevel"/>
    <w:tmpl w:val="2AD0EBDA"/>
    <w:lvl w:ilvl="0">
      <w:start w:val="1"/>
      <w:numFmt w:val="decimal"/>
      <w:pStyle w:val="Heading1"/>
      <w:lvlText w:val="Item %1"/>
      <w:lvlJc w:val="left"/>
      <w:pPr>
        <w:ind w:left="1021" w:hanging="1021"/>
      </w:pPr>
      <w:rPr>
        <w:rFonts w:ascii="Arial" w:hAnsi="Arial" w:hint="default"/>
        <w:b/>
        <w:i w:val="0"/>
        <w:color w:val="000000" w:themeColor="text1"/>
        <w:sz w:val="28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Arial" w:hAnsi="Arial" w:hint="default"/>
        <w:color w:val="000000" w:themeColor="text1"/>
        <w:sz w:val="24"/>
      </w:rPr>
    </w:lvl>
    <w:lvl w:ilvl="2">
      <w:start w:val="1"/>
      <w:numFmt w:val="lowerRoman"/>
      <w:lvlText w:val="%3)"/>
      <w:lvlJc w:val="left"/>
      <w:pPr>
        <w:ind w:left="737" w:hanging="283"/>
      </w:pPr>
      <w:rPr>
        <w:rFonts w:ascii="Arial" w:hAnsi="Arial" w:hint="default"/>
        <w:b w:val="0"/>
        <w:i w:val="0"/>
        <w:color w:val="000000" w:themeColor="text1"/>
        <w:sz w:val="24"/>
      </w:rPr>
    </w:lvl>
    <w:lvl w:ilvl="3">
      <w:start w:val="1"/>
      <w:numFmt w:val="lowerLetter"/>
      <w:lvlText w:val="%4)"/>
      <w:lvlJc w:val="left"/>
      <w:pPr>
        <w:ind w:left="1021" w:hanging="170"/>
      </w:pPr>
      <w:rPr>
        <w:rFonts w:ascii="Arial" w:hAnsi="Arial" w:hint="default"/>
        <w:b w:val="0"/>
        <w:i w:val="0"/>
        <w:sz w:val="24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 w15:restartNumberingAfterBreak="0">
    <w:nsid w:val="382B021C"/>
    <w:multiLevelType w:val="hybridMultilevel"/>
    <w:tmpl w:val="25908B18"/>
    <w:lvl w:ilvl="0" w:tplc="53766430">
      <w:start w:val="17"/>
      <w:numFmt w:val="bullet"/>
      <w:lvlText w:val="-"/>
      <w:lvlJc w:val="left"/>
      <w:pPr>
        <w:ind w:left="1381" w:hanging="360"/>
      </w:pPr>
      <w:rPr>
        <w:rFonts w:ascii="Century Gothic" w:eastAsiaTheme="minorHAnsi" w:hAnsi="Century Gothic" w:cs="Arial" w:hint="default"/>
      </w:rPr>
    </w:lvl>
    <w:lvl w:ilvl="1" w:tplc="0C090003" w:tentative="1">
      <w:start w:val="1"/>
      <w:numFmt w:val="bullet"/>
      <w:lvlText w:val="o"/>
      <w:lvlJc w:val="left"/>
      <w:pPr>
        <w:ind w:left="210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2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54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26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98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0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2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141" w:hanging="360"/>
      </w:pPr>
      <w:rPr>
        <w:rFonts w:ascii="Wingdings" w:hAnsi="Wingdings" w:hint="default"/>
      </w:rPr>
    </w:lvl>
  </w:abstractNum>
  <w:abstractNum w:abstractNumId="10" w15:restartNumberingAfterBreak="0">
    <w:nsid w:val="47A601C3"/>
    <w:multiLevelType w:val="hybridMultilevel"/>
    <w:tmpl w:val="5B08B246"/>
    <w:lvl w:ilvl="0" w:tplc="AB08056C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BF15D0"/>
    <w:multiLevelType w:val="hybridMultilevel"/>
    <w:tmpl w:val="35C087C2"/>
    <w:lvl w:ilvl="0" w:tplc="0BD414F4">
      <w:start w:val="6"/>
      <w:numFmt w:val="bullet"/>
      <w:lvlText w:val="-"/>
      <w:lvlJc w:val="left"/>
      <w:pPr>
        <w:ind w:left="1381" w:hanging="360"/>
      </w:pPr>
      <w:rPr>
        <w:rFonts w:ascii="Arial" w:eastAsiaTheme="minorHAns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210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2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54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26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98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0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2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141" w:hanging="360"/>
      </w:pPr>
      <w:rPr>
        <w:rFonts w:ascii="Wingdings" w:hAnsi="Wingdings" w:hint="default"/>
      </w:rPr>
    </w:lvl>
  </w:abstractNum>
  <w:abstractNum w:abstractNumId="12" w15:restartNumberingAfterBreak="0">
    <w:nsid w:val="4DF61E54"/>
    <w:multiLevelType w:val="hybridMultilevel"/>
    <w:tmpl w:val="3E28CDD8"/>
    <w:lvl w:ilvl="0" w:tplc="0C090017">
      <w:start w:val="1"/>
      <w:numFmt w:val="lowerLetter"/>
      <w:lvlText w:val="%1)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3" w15:restartNumberingAfterBreak="0">
    <w:nsid w:val="500461CC"/>
    <w:multiLevelType w:val="hybridMultilevel"/>
    <w:tmpl w:val="5170A04A"/>
    <w:lvl w:ilvl="0" w:tplc="0C090017">
      <w:start w:val="1"/>
      <w:numFmt w:val="lowerLetter"/>
      <w:lvlText w:val="%1)"/>
      <w:lvlJc w:val="left"/>
      <w:pPr>
        <w:ind w:left="1174" w:hanging="360"/>
      </w:pPr>
    </w:lvl>
    <w:lvl w:ilvl="1" w:tplc="0C090019" w:tentative="1">
      <w:start w:val="1"/>
      <w:numFmt w:val="lowerLetter"/>
      <w:lvlText w:val="%2."/>
      <w:lvlJc w:val="left"/>
      <w:pPr>
        <w:ind w:left="1894" w:hanging="360"/>
      </w:pPr>
    </w:lvl>
    <w:lvl w:ilvl="2" w:tplc="0C09001B" w:tentative="1">
      <w:start w:val="1"/>
      <w:numFmt w:val="lowerRoman"/>
      <w:lvlText w:val="%3."/>
      <w:lvlJc w:val="right"/>
      <w:pPr>
        <w:ind w:left="2614" w:hanging="180"/>
      </w:pPr>
    </w:lvl>
    <w:lvl w:ilvl="3" w:tplc="0C09000F" w:tentative="1">
      <w:start w:val="1"/>
      <w:numFmt w:val="decimal"/>
      <w:lvlText w:val="%4."/>
      <w:lvlJc w:val="left"/>
      <w:pPr>
        <w:ind w:left="3334" w:hanging="360"/>
      </w:pPr>
    </w:lvl>
    <w:lvl w:ilvl="4" w:tplc="0C090019" w:tentative="1">
      <w:start w:val="1"/>
      <w:numFmt w:val="lowerLetter"/>
      <w:lvlText w:val="%5."/>
      <w:lvlJc w:val="left"/>
      <w:pPr>
        <w:ind w:left="4054" w:hanging="360"/>
      </w:pPr>
    </w:lvl>
    <w:lvl w:ilvl="5" w:tplc="0C09001B" w:tentative="1">
      <w:start w:val="1"/>
      <w:numFmt w:val="lowerRoman"/>
      <w:lvlText w:val="%6."/>
      <w:lvlJc w:val="right"/>
      <w:pPr>
        <w:ind w:left="4774" w:hanging="180"/>
      </w:pPr>
    </w:lvl>
    <w:lvl w:ilvl="6" w:tplc="0C09000F" w:tentative="1">
      <w:start w:val="1"/>
      <w:numFmt w:val="decimal"/>
      <w:lvlText w:val="%7."/>
      <w:lvlJc w:val="left"/>
      <w:pPr>
        <w:ind w:left="5494" w:hanging="360"/>
      </w:pPr>
    </w:lvl>
    <w:lvl w:ilvl="7" w:tplc="0C090019" w:tentative="1">
      <w:start w:val="1"/>
      <w:numFmt w:val="lowerLetter"/>
      <w:lvlText w:val="%8."/>
      <w:lvlJc w:val="left"/>
      <w:pPr>
        <w:ind w:left="6214" w:hanging="360"/>
      </w:pPr>
    </w:lvl>
    <w:lvl w:ilvl="8" w:tplc="0C09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14" w15:restartNumberingAfterBreak="0">
    <w:nsid w:val="541C7F0E"/>
    <w:multiLevelType w:val="hybridMultilevel"/>
    <w:tmpl w:val="8138BE70"/>
    <w:lvl w:ilvl="0" w:tplc="0270E4F4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C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549F1EFB"/>
    <w:multiLevelType w:val="hybridMultilevel"/>
    <w:tmpl w:val="8A5A37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E42CC7"/>
    <w:multiLevelType w:val="multilevel"/>
    <w:tmpl w:val="D2D4C07E"/>
    <w:lvl w:ilvl="0">
      <w:start w:val="1"/>
      <w:numFmt w:val="decimal"/>
      <w:lvlText w:val="Item %1"/>
      <w:lvlJc w:val="left"/>
      <w:pPr>
        <w:ind w:left="1021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7" w15:restartNumberingAfterBreak="0">
    <w:nsid w:val="6B2A720A"/>
    <w:multiLevelType w:val="hybridMultilevel"/>
    <w:tmpl w:val="88E43BCC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B">
      <w:start w:val="1"/>
      <w:numFmt w:val="lowerRoman"/>
      <w:lvlText w:val="%2."/>
      <w:lvlJc w:val="righ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93022A"/>
    <w:multiLevelType w:val="hybridMultilevel"/>
    <w:tmpl w:val="833E57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0EC4AAB"/>
    <w:multiLevelType w:val="hybridMultilevel"/>
    <w:tmpl w:val="709EFBBC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1C47F0"/>
    <w:multiLevelType w:val="multilevel"/>
    <w:tmpl w:val="68A26A68"/>
    <w:lvl w:ilvl="0">
      <w:start w:val="1"/>
      <w:numFmt w:val="decimal"/>
      <w:lvlText w:val="Item %1:"/>
      <w:lvlJc w:val="left"/>
      <w:pPr>
        <w:ind w:left="1447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bullet"/>
      <w:lvlText w:val=""/>
      <w:lvlJc w:val="left"/>
      <w:pPr>
        <w:ind w:left="718" w:hanging="576"/>
      </w:pPr>
      <w:rPr>
        <w:rFonts w:ascii="Symbol" w:hAnsi="Symbol" w:hint="default"/>
      </w:rPr>
    </w:lvl>
    <w:lvl w:ilvl="2">
      <w:start w:val="1"/>
      <w:numFmt w:val="upperRoman"/>
      <w:lvlText w:val="%3."/>
      <w:lvlJc w:val="righ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1" w15:restartNumberingAfterBreak="0">
    <w:nsid w:val="74652025"/>
    <w:multiLevelType w:val="hybridMultilevel"/>
    <w:tmpl w:val="E8663314"/>
    <w:lvl w:ilvl="0" w:tplc="0C09001B">
      <w:start w:val="1"/>
      <w:numFmt w:val="lowerRoman"/>
      <w:lvlText w:val="%1."/>
      <w:lvlJc w:val="right"/>
      <w:pPr>
        <w:ind w:left="1174" w:hanging="360"/>
      </w:pPr>
    </w:lvl>
    <w:lvl w:ilvl="1" w:tplc="0C090019" w:tentative="1">
      <w:start w:val="1"/>
      <w:numFmt w:val="lowerLetter"/>
      <w:lvlText w:val="%2."/>
      <w:lvlJc w:val="left"/>
      <w:pPr>
        <w:ind w:left="1894" w:hanging="360"/>
      </w:pPr>
    </w:lvl>
    <w:lvl w:ilvl="2" w:tplc="0C09001B" w:tentative="1">
      <w:start w:val="1"/>
      <w:numFmt w:val="lowerRoman"/>
      <w:lvlText w:val="%3."/>
      <w:lvlJc w:val="right"/>
      <w:pPr>
        <w:ind w:left="2614" w:hanging="180"/>
      </w:pPr>
    </w:lvl>
    <w:lvl w:ilvl="3" w:tplc="0C09000F" w:tentative="1">
      <w:start w:val="1"/>
      <w:numFmt w:val="decimal"/>
      <w:lvlText w:val="%4."/>
      <w:lvlJc w:val="left"/>
      <w:pPr>
        <w:ind w:left="3334" w:hanging="360"/>
      </w:pPr>
    </w:lvl>
    <w:lvl w:ilvl="4" w:tplc="0C090019" w:tentative="1">
      <w:start w:val="1"/>
      <w:numFmt w:val="lowerLetter"/>
      <w:lvlText w:val="%5."/>
      <w:lvlJc w:val="left"/>
      <w:pPr>
        <w:ind w:left="4054" w:hanging="360"/>
      </w:pPr>
    </w:lvl>
    <w:lvl w:ilvl="5" w:tplc="0C09001B" w:tentative="1">
      <w:start w:val="1"/>
      <w:numFmt w:val="lowerRoman"/>
      <w:lvlText w:val="%6."/>
      <w:lvlJc w:val="right"/>
      <w:pPr>
        <w:ind w:left="4774" w:hanging="180"/>
      </w:pPr>
    </w:lvl>
    <w:lvl w:ilvl="6" w:tplc="0C09000F" w:tentative="1">
      <w:start w:val="1"/>
      <w:numFmt w:val="decimal"/>
      <w:lvlText w:val="%7."/>
      <w:lvlJc w:val="left"/>
      <w:pPr>
        <w:ind w:left="5494" w:hanging="360"/>
      </w:pPr>
    </w:lvl>
    <w:lvl w:ilvl="7" w:tplc="0C090019" w:tentative="1">
      <w:start w:val="1"/>
      <w:numFmt w:val="lowerLetter"/>
      <w:lvlText w:val="%8."/>
      <w:lvlJc w:val="left"/>
      <w:pPr>
        <w:ind w:left="6214" w:hanging="360"/>
      </w:pPr>
    </w:lvl>
    <w:lvl w:ilvl="8" w:tplc="0C09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22" w15:restartNumberingAfterBreak="0">
    <w:nsid w:val="7DEE7615"/>
    <w:multiLevelType w:val="hybridMultilevel"/>
    <w:tmpl w:val="9AC05394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14"/>
  </w:num>
  <w:num w:numId="4">
    <w:abstractNumId w:val="16"/>
  </w:num>
  <w:num w:numId="5">
    <w:abstractNumId w:val="2"/>
  </w:num>
  <w:num w:numId="6">
    <w:abstractNumId w:val="1"/>
  </w:num>
  <w:num w:numId="7">
    <w:abstractNumId w:val="11"/>
  </w:num>
  <w:num w:numId="8">
    <w:abstractNumId w:val="18"/>
  </w:num>
  <w:num w:numId="9">
    <w:abstractNumId w:val="9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1"/>
  </w:num>
  <w:num w:numId="12">
    <w:abstractNumId w:val="3"/>
  </w:num>
  <w:num w:numId="13">
    <w:abstractNumId w:val="4"/>
  </w:num>
  <w:num w:numId="14">
    <w:abstractNumId w:val="12"/>
  </w:num>
  <w:num w:numId="15">
    <w:abstractNumId w:val="20"/>
  </w:num>
  <w:num w:numId="16">
    <w:abstractNumId w:val="0"/>
  </w:num>
  <w:num w:numId="17">
    <w:abstractNumId w:val="22"/>
  </w:num>
  <w:num w:numId="18">
    <w:abstractNumId w:val="6"/>
  </w:num>
  <w:num w:numId="19">
    <w:abstractNumId w:val="19"/>
  </w:num>
  <w:num w:numId="20">
    <w:abstractNumId w:val="5"/>
  </w:num>
  <w:num w:numId="21">
    <w:abstractNumId w:val="17"/>
  </w:num>
  <w:num w:numId="22">
    <w:abstractNumId w:val="13"/>
  </w:num>
  <w:num w:numId="23">
    <w:abstractNumId w:val="7"/>
  </w:num>
  <w:num w:numId="24">
    <w:abstractNumId w:val="15"/>
  </w:num>
  <w:num w:numId="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AAE"/>
    <w:rsid w:val="00007345"/>
    <w:rsid w:val="00007B86"/>
    <w:rsid w:val="000314B7"/>
    <w:rsid w:val="00045474"/>
    <w:rsid w:val="000519E4"/>
    <w:rsid w:val="000561B3"/>
    <w:rsid w:val="00076B8C"/>
    <w:rsid w:val="00077874"/>
    <w:rsid w:val="00080B1C"/>
    <w:rsid w:val="0009428F"/>
    <w:rsid w:val="000A27F5"/>
    <w:rsid w:val="000A43D3"/>
    <w:rsid w:val="000A5536"/>
    <w:rsid w:val="000B00D3"/>
    <w:rsid w:val="000B035B"/>
    <w:rsid w:val="000D1A85"/>
    <w:rsid w:val="000E5235"/>
    <w:rsid w:val="0010116A"/>
    <w:rsid w:val="0011771A"/>
    <w:rsid w:val="00125700"/>
    <w:rsid w:val="001323EA"/>
    <w:rsid w:val="00143FEA"/>
    <w:rsid w:val="001466FD"/>
    <w:rsid w:val="00147727"/>
    <w:rsid w:val="001542E3"/>
    <w:rsid w:val="001545AC"/>
    <w:rsid w:val="0016133B"/>
    <w:rsid w:val="00175595"/>
    <w:rsid w:val="001755D9"/>
    <w:rsid w:val="00184788"/>
    <w:rsid w:val="001A50EF"/>
    <w:rsid w:val="001A5D8F"/>
    <w:rsid w:val="001C0A24"/>
    <w:rsid w:val="001E463D"/>
    <w:rsid w:val="001E5B90"/>
    <w:rsid w:val="00203239"/>
    <w:rsid w:val="002123AA"/>
    <w:rsid w:val="00225170"/>
    <w:rsid w:val="002401D6"/>
    <w:rsid w:val="00254EE1"/>
    <w:rsid w:val="00260982"/>
    <w:rsid w:val="0026186D"/>
    <w:rsid w:val="002735CD"/>
    <w:rsid w:val="00287BE5"/>
    <w:rsid w:val="002A23E1"/>
    <w:rsid w:val="002A6AD6"/>
    <w:rsid w:val="002B14BB"/>
    <w:rsid w:val="002B47BF"/>
    <w:rsid w:val="002C3BB9"/>
    <w:rsid w:val="002D418E"/>
    <w:rsid w:val="002E54C8"/>
    <w:rsid w:val="002E6DAC"/>
    <w:rsid w:val="002F2B17"/>
    <w:rsid w:val="00303A39"/>
    <w:rsid w:val="00315390"/>
    <w:rsid w:val="003220C7"/>
    <w:rsid w:val="003262A2"/>
    <w:rsid w:val="00326A4A"/>
    <w:rsid w:val="003312E7"/>
    <w:rsid w:val="003412E8"/>
    <w:rsid w:val="00350A40"/>
    <w:rsid w:val="00353BE4"/>
    <w:rsid w:val="0038106F"/>
    <w:rsid w:val="00393A1F"/>
    <w:rsid w:val="003B16FD"/>
    <w:rsid w:val="003B37F6"/>
    <w:rsid w:val="003B4EAC"/>
    <w:rsid w:val="003D0327"/>
    <w:rsid w:val="003E16E8"/>
    <w:rsid w:val="003E66A0"/>
    <w:rsid w:val="004059FD"/>
    <w:rsid w:val="00426A6A"/>
    <w:rsid w:val="00435E1F"/>
    <w:rsid w:val="00441C22"/>
    <w:rsid w:val="00442976"/>
    <w:rsid w:val="00454CBD"/>
    <w:rsid w:val="004612DD"/>
    <w:rsid w:val="00472CF3"/>
    <w:rsid w:val="00474227"/>
    <w:rsid w:val="004760B7"/>
    <w:rsid w:val="004A2AEF"/>
    <w:rsid w:val="004B418B"/>
    <w:rsid w:val="004B4446"/>
    <w:rsid w:val="004B797B"/>
    <w:rsid w:val="004C046D"/>
    <w:rsid w:val="004D0DCE"/>
    <w:rsid w:val="004D2567"/>
    <w:rsid w:val="004E6E58"/>
    <w:rsid w:val="004F5B73"/>
    <w:rsid w:val="004F791D"/>
    <w:rsid w:val="0050060F"/>
    <w:rsid w:val="00505D7E"/>
    <w:rsid w:val="00506E0B"/>
    <w:rsid w:val="005112ED"/>
    <w:rsid w:val="005114C8"/>
    <w:rsid w:val="00523D4F"/>
    <w:rsid w:val="00527C92"/>
    <w:rsid w:val="00532C92"/>
    <w:rsid w:val="005505FC"/>
    <w:rsid w:val="00553A8E"/>
    <w:rsid w:val="0055472F"/>
    <w:rsid w:val="0056133A"/>
    <w:rsid w:val="00561D3C"/>
    <w:rsid w:val="005663D8"/>
    <w:rsid w:val="005835E6"/>
    <w:rsid w:val="00593011"/>
    <w:rsid w:val="00593685"/>
    <w:rsid w:val="00593B46"/>
    <w:rsid w:val="005A3006"/>
    <w:rsid w:val="005C5757"/>
    <w:rsid w:val="005C6EC8"/>
    <w:rsid w:val="005D68F4"/>
    <w:rsid w:val="005D7AAE"/>
    <w:rsid w:val="005E3475"/>
    <w:rsid w:val="005F54BD"/>
    <w:rsid w:val="00602765"/>
    <w:rsid w:val="00602FD4"/>
    <w:rsid w:val="00615D0E"/>
    <w:rsid w:val="0062026F"/>
    <w:rsid w:val="006214FD"/>
    <w:rsid w:val="00627FBF"/>
    <w:rsid w:val="006425FC"/>
    <w:rsid w:val="00642FBD"/>
    <w:rsid w:val="00645AF5"/>
    <w:rsid w:val="0068234D"/>
    <w:rsid w:val="00685BBB"/>
    <w:rsid w:val="006D258C"/>
    <w:rsid w:val="006E2CDC"/>
    <w:rsid w:val="007003AF"/>
    <w:rsid w:val="00701C4A"/>
    <w:rsid w:val="00720E50"/>
    <w:rsid w:val="00725D2A"/>
    <w:rsid w:val="00733ED4"/>
    <w:rsid w:val="007347DA"/>
    <w:rsid w:val="00745031"/>
    <w:rsid w:val="00760674"/>
    <w:rsid w:val="0076462A"/>
    <w:rsid w:val="007777FC"/>
    <w:rsid w:val="0079445C"/>
    <w:rsid w:val="00795A75"/>
    <w:rsid w:val="007A0720"/>
    <w:rsid w:val="007A213D"/>
    <w:rsid w:val="007B20B1"/>
    <w:rsid w:val="007B444D"/>
    <w:rsid w:val="007C3E89"/>
    <w:rsid w:val="007D4ABF"/>
    <w:rsid w:val="007D643F"/>
    <w:rsid w:val="007D6913"/>
    <w:rsid w:val="0080197F"/>
    <w:rsid w:val="008027B3"/>
    <w:rsid w:val="0082036C"/>
    <w:rsid w:val="0082561D"/>
    <w:rsid w:val="008373FD"/>
    <w:rsid w:val="008405B7"/>
    <w:rsid w:val="008465A8"/>
    <w:rsid w:val="00846AFB"/>
    <w:rsid w:val="00847E21"/>
    <w:rsid w:val="00857E7B"/>
    <w:rsid w:val="00860A09"/>
    <w:rsid w:val="00866590"/>
    <w:rsid w:val="00870EE5"/>
    <w:rsid w:val="0087231E"/>
    <w:rsid w:val="00884BE7"/>
    <w:rsid w:val="008927B0"/>
    <w:rsid w:val="00896793"/>
    <w:rsid w:val="008A1B26"/>
    <w:rsid w:val="008B14B7"/>
    <w:rsid w:val="008C791C"/>
    <w:rsid w:val="008D7961"/>
    <w:rsid w:val="008F6505"/>
    <w:rsid w:val="009024B2"/>
    <w:rsid w:val="009063DE"/>
    <w:rsid w:val="009271D1"/>
    <w:rsid w:val="00936260"/>
    <w:rsid w:val="00936716"/>
    <w:rsid w:val="00937DC6"/>
    <w:rsid w:val="00943376"/>
    <w:rsid w:val="00951B14"/>
    <w:rsid w:val="00956748"/>
    <w:rsid w:val="00964330"/>
    <w:rsid w:val="009825EC"/>
    <w:rsid w:val="009A217E"/>
    <w:rsid w:val="009B09BC"/>
    <w:rsid w:val="009C1176"/>
    <w:rsid w:val="009C17C6"/>
    <w:rsid w:val="009C5ED7"/>
    <w:rsid w:val="009D60FE"/>
    <w:rsid w:val="009E6682"/>
    <w:rsid w:val="009F7385"/>
    <w:rsid w:val="00A1269C"/>
    <w:rsid w:val="00A30B33"/>
    <w:rsid w:val="00A34CB1"/>
    <w:rsid w:val="00A435D7"/>
    <w:rsid w:val="00A673C8"/>
    <w:rsid w:val="00A70B67"/>
    <w:rsid w:val="00A96010"/>
    <w:rsid w:val="00A9726F"/>
    <w:rsid w:val="00AA72C5"/>
    <w:rsid w:val="00AB235E"/>
    <w:rsid w:val="00AB369C"/>
    <w:rsid w:val="00AD0508"/>
    <w:rsid w:val="00AF241E"/>
    <w:rsid w:val="00B04CBA"/>
    <w:rsid w:val="00B077AA"/>
    <w:rsid w:val="00B10561"/>
    <w:rsid w:val="00B13A51"/>
    <w:rsid w:val="00B26895"/>
    <w:rsid w:val="00B5479A"/>
    <w:rsid w:val="00B62076"/>
    <w:rsid w:val="00B62A1C"/>
    <w:rsid w:val="00B82F75"/>
    <w:rsid w:val="00B85205"/>
    <w:rsid w:val="00B95B09"/>
    <w:rsid w:val="00BA1C4D"/>
    <w:rsid w:val="00BB5570"/>
    <w:rsid w:val="00BC263A"/>
    <w:rsid w:val="00BC327E"/>
    <w:rsid w:val="00BC4D2B"/>
    <w:rsid w:val="00BC4EB4"/>
    <w:rsid w:val="00BC745E"/>
    <w:rsid w:val="00BD25CB"/>
    <w:rsid w:val="00BD505F"/>
    <w:rsid w:val="00BE5578"/>
    <w:rsid w:val="00BE7325"/>
    <w:rsid w:val="00C0493D"/>
    <w:rsid w:val="00C16924"/>
    <w:rsid w:val="00C16A79"/>
    <w:rsid w:val="00C17D70"/>
    <w:rsid w:val="00C574F4"/>
    <w:rsid w:val="00C600BD"/>
    <w:rsid w:val="00C70D62"/>
    <w:rsid w:val="00C827AC"/>
    <w:rsid w:val="00C8314B"/>
    <w:rsid w:val="00C85E3F"/>
    <w:rsid w:val="00C86A82"/>
    <w:rsid w:val="00C87B00"/>
    <w:rsid w:val="00CA2EE3"/>
    <w:rsid w:val="00CA47A6"/>
    <w:rsid w:val="00CA66F7"/>
    <w:rsid w:val="00CC351B"/>
    <w:rsid w:val="00CD3B74"/>
    <w:rsid w:val="00CD6F9A"/>
    <w:rsid w:val="00CE1F4B"/>
    <w:rsid w:val="00CF01A7"/>
    <w:rsid w:val="00CF33CA"/>
    <w:rsid w:val="00CF533F"/>
    <w:rsid w:val="00D01A35"/>
    <w:rsid w:val="00D110D6"/>
    <w:rsid w:val="00D16EE9"/>
    <w:rsid w:val="00D370C6"/>
    <w:rsid w:val="00D554CC"/>
    <w:rsid w:val="00D60F6E"/>
    <w:rsid w:val="00D6676D"/>
    <w:rsid w:val="00D764F6"/>
    <w:rsid w:val="00DB2C9E"/>
    <w:rsid w:val="00DB2F81"/>
    <w:rsid w:val="00DB4214"/>
    <w:rsid w:val="00DB6578"/>
    <w:rsid w:val="00DC1045"/>
    <w:rsid w:val="00DC6125"/>
    <w:rsid w:val="00DC688B"/>
    <w:rsid w:val="00DD2068"/>
    <w:rsid w:val="00DD267B"/>
    <w:rsid w:val="00DD7DD2"/>
    <w:rsid w:val="00DE1666"/>
    <w:rsid w:val="00DE67FD"/>
    <w:rsid w:val="00DF2E13"/>
    <w:rsid w:val="00E47CFE"/>
    <w:rsid w:val="00E567C9"/>
    <w:rsid w:val="00E5773B"/>
    <w:rsid w:val="00E80E2D"/>
    <w:rsid w:val="00E82E31"/>
    <w:rsid w:val="00E85C24"/>
    <w:rsid w:val="00E86A73"/>
    <w:rsid w:val="00E93974"/>
    <w:rsid w:val="00EA5300"/>
    <w:rsid w:val="00EC0E8D"/>
    <w:rsid w:val="00EC3796"/>
    <w:rsid w:val="00ED6108"/>
    <w:rsid w:val="00ED6BE7"/>
    <w:rsid w:val="00EE181E"/>
    <w:rsid w:val="00EE302C"/>
    <w:rsid w:val="00EF5D37"/>
    <w:rsid w:val="00F23CAE"/>
    <w:rsid w:val="00F41C51"/>
    <w:rsid w:val="00F43149"/>
    <w:rsid w:val="00F508C2"/>
    <w:rsid w:val="00F64B22"/>
    <w:rsid w:val="00F66082"/>
    <w:rsid w:val="00F72D78"/>
    <w:rsid w:val="00F76936"/>
    <w:rsid w:val="00F77E90"/>
    <w:rsid w:val="00F815D3"/>
    <w:rsid w:val="00F82578"/>
    <w:rsid w:val="00F838E2"/>
    <w:rsid w:val="00F866C2"/>
    <w:rsid w:val="00FA4FB0"/>
    <w:rsid w:val="00FD5B33"/>
    <w:rsid w:val="00FE2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5CDC7C3"/>
  <w15:docId w15:val="{3D9FDDA8-A9DE-4091-A453-2BBB86B58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46D"/>
    <w:pPr>
      <w:numPr>
        <w:numId w:val="2"/>
      </w:numPr>
      <w:ind w:left="1021"/>
    </w:pPr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7AAE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7AA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7AA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7AA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7AAE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7AAE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7AAE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7AAE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7AAE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7AA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D7AA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D7AA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7AAE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7AAE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7AAE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7AAE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7AA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7AA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5D7AA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C04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046D"/>
  </w:style>
  <w:style w:type="paragraph" w:styleId="Footer">
    <w:name w:val="footer"/>
    <w:basedOn w:val="Normal"/>
    <w:link w:val="FooterChar"/>
    <w:unhideWhenUsed/>
    <w:rsid w:val="004C04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046D"/>
  </w:style>
  <w:style w:type="paragraph" w:styleId="BalloonText">
    <w:name w:val="Balloon Text"/>
    <w:basedOn w:val="Normal"/>
    <w:link w:val="BalloonTextChar"/>
    <w:uiPriority w:val="99"/>
    <w:semiHidden/>
    <w:unhideWhenUsed/>
    <w:rsid w:val="000A27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27F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8405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532C92"/>
    <w:pPr>
      <w:numPr>
        <w:numId w:val="0"/>
      </w:numPr>
      <w:spacing w:after="0" w:line="240" w:lineRule="auto"/>
    </w:pPr>
    <w:rPr>
      <w:sz w:val="20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32C92"/>
    <w:rPr>
      <w:rFonts w:ascii="Arial" w:hAnsi="Arial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92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2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4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Natalie Keledjian</dc:creator>
  <cp:lastModifiedBy>Jodie Steele</cp:lastModifiedBy>
  <cp:revision>5</cp:revision>
  <cp:lastPrinted>2018-02-13T06:44:00Z</cp:lastPrinted>
  <dcterms:created xsi:type="dcterms:W3CDTF">2020-02-12T05:17:00Z</dcterms:created>
  <dcterms:modified xsi:type="dcterms:W3CDTF">2020-02-12T05:57:00Z</dcterms:modified>
</cp:coreProperties>
</file>